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AE7ED" w14:textId="77777777" w:rsidR="004B7FE7" w:rsidRPr="00AE1475" w:rsidRDefault="0048429F" w:rsidP="004B7FE7">
      <w:pPr>
        <w:jc w:val="right"/>
        <w:rPr>
          <w:noProof/>
          <w:sz w:val="24"/>
          <w:szCs w:val="24"/>
          <w:lang w:val="et-EE"/>
        </w:rPr>
      </w:pPr>
      <w:r>
        <w:rPr>
          <w:sz w:val="32"/>
          <w:lang w:val="et-EE"/>
        </w:rPr>
        <w:t xml:space="preserve"> </w:t>
      </w:r>
      <w:r w:rsidR="00866468">
        <w:rPr>
          <w:sz w:val="32"/>
          <w:lang w:val="et-EE"/>
        </w:rPr>
        <w:tab/>
      </w:r>
    </w:p>
    <w:p w14:paraId="05E010F8" w14:textId="77777777" w:rsidR="00226501" w:rsidRPr="00AE1475" w:rsidRDefault="00226501" w:rsidP="00226501">
      <w:pPr>
        <w:jc w:val="right"/>
        <w:rPr>
          <w:noProof/>
          <w:sz w:val="24"/>
          <w:szCs w:val="24"/>
          <w:lang w:val="et-EE"/>
        </w:rPr>
      </w:pPr>
      <w:r w:rsidRPr="00AE1475">
        <w:rPr>
          <w:noProof/>
          <w:sz w:val="24"/>
          <w:szCs w:val="24"/>
          <w:lang w:val="et-EE"/>
        </w:rPr>
        <w:t>Lisa 1</w:t>
      </w:r>
    </w:p>
    <w:p w14:paraId="7FF7B177" w14:textId="77777777" w:rsidR="00226501" w:rsidRPr="00AE1475" w:rsidRDefault="000F0B93" w:rsidP="00226501">
      <w:pPr>
        <w:jc w:val="right"/>
        <w:rPr>
          <w:noProof/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t>Luun</w:t>
      </w:r>
      <w:r w:rsidR="00226501" w:rsidRPr="00AE1475">
        <w:rPr>
          <w:noProof/>
          <w:sz w:val="24"/>
          <w:szCs w:val="24"/>
          <w:lang w:val="et-EE"/>
        </w:rPr>
        <w:t>ja Vallavolikogu</w:t>
      </w:r>
    </w:p>
    <w:p w14:paraId="5C601BFA" w14:textId="1D3DFD11" w:rsidR="00226501" w:rsidRPr="00AE1475" w:rsidRDefault="00BB79F1" w:rsidP="00226501">
      <w:pPr>
        <w:jc w:val="right"/>
        <w:rPr>
          <w:noProof/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t>31</w:t>
      </w:r>
      <w:r w:rsidR="00AB6E52">
        <w:rPr>
          <w:noProof/>
          <w:sz w:val="24"/>
          <w:szCs w:val="24"/>
          <w:lang w:val="et-EE"/>
        </w:rPr>
        <w:t>.</w:t>
      </w:r>
      <w:r>
        <w:rPr>
          <w:noProof/>
          <w:sz w:val="24"/>
          <w:szCs w:val="24"/>
          <w:lang w:val="et-EE"/>
        </w:rPr>
        <w:t>10</w:t>
      </w:r>
      <w:r w:rsidR="004B7FE7">
        <w:rPr>
          <w:noProof/>
          <w:sz w:val="24"/>
          <w:szCs w:val="24"/>
          <w:lang w:val="et-EE"/>
        </w:rPr>
        <w:t>.</w:t>
      </w:r>
      <w:r w:rsidR="00BD2F53">
        <w:rPr>
          <w:noProof/>
          <w:sz w:val="24"/>
          <w:szCs w:val="24"/>
          <w:lang w:val="et-EE"/>
        </w:rPr>
        <w:t>201</w:t>
      </w:r>
      <w:r w:rsidR="000928FE">
        <w:rPr>
          <w:noProof/>
          <w:sz w:val="24"/>
          <w:szCs w:val="24"/>
          <w:lang w:val="et-EE"/>
        </w:rPr>
        <w:t>9</w:t>
      </w:r>
      <w:r w:rsidR="00BD2F53">
        <w:rPr>
          <w:noProof/>
          <w:sz w:val="24"/>
          <w:szCs w:val="24"/>
          <w:lang w:val="et-EE"/>
        </w:rPr>
        <w:t xml:space="preserve"> </w:t>
      </w:r>
      <w:r w:rsidR="00AB6E52">
        <w:rPr>
          <w:noProof/>
          <w:sz w:val="24"/>
          <w:szCs w:val="24"/>
          <w:lang w:val="et-EE"/>
        </w:rPr>
        <w:t xml:space="preserve">määruse nr </w:t>
      </w:r>
      <w:r w:rsidR="00FC263D">
        <w:rPr>
          <w:noProof/>
          <w:sz w:val="24"/>
          <w:szCs w:val="24"/>
          <w:lang w:val="et-EE"/>
        </w:rPr>
        <w:t>55</w:t>
      </w:r>
      <w:r w:rsidR="00226501" w:rsidRPr="00AE1475">
        <w:rPr>
          <w:noProof/>
          <w:sz w:val="24"/>
          <w:szCs w:val="24"/>
          <w:lang w:val="et-EE"/>
        </w:rPr>
        <w:t xml:space="preserve"> juurde</w:t>
      </w:r>
    </w:p>
    <w:p w14:paraId="6E1E3D2E" w14:textId="77777777" w:rsidR="006A4E23" w:rsidRPr="00AE1475" w:rsidRDefault="006A4E23" w:rsidP="00226501">
      <w:pPr>
        <w:jc w:val="center"/>
        <w:rPr>
          <w:noProof/>
          <w:sz w:val="24"/>
          <w:szCs w:val="24"/>
          <w:lang w:val="et-EE"/>
        </w:rPr>
      </w:pPr>
    </w:p>
    <w:p w14:paraId="191DF51D" w14:textId="601B9F84" w:rsidR="00226501" w:rsidRPr="00AE1475" w:rsidRDefault="000F0B93" w:rsidP="00226501">
      <w:pPr>
        <w:jc w:val="center"/>
        <w:rPr>
          <w:noProof/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t>LUUN</w:t>
      </w:r>
      <w:r w:rsidR="00226501" w:rsidRPr="00AE1475">
        <w:rPr>
          <w:noProof/>
          <w:sz w:val="24"/>
          <w:szCs w:val="24"/>
          <w:lang w:val="et-EE"/>
        </w:rPr>
        <w:t>JA VALLA 201</w:t>
      </w:r>
      <w:r w:rsidR="000928FE">
        <w:rPr>
          <w:noProof/>
          <w:sz w:val="24"/>
          <w:szCs w:val="24"/>
          <w:lang w:val="et-EE"/>
        </w:rPr>
        <w:t>9</w:t>
      </w:r>
      <w:r w:rsidR="00226501" w:rsidRPr="00AE1475">
        <w:rPr>
          <w:noProof/>
          <w:sz w:val="24"/>
          <w:szCs w:val="24"/>
          <w:lang w:val="et-EE"/>
        </w:rPr>
        <w:t>.</w:t>
      </w:r>
      <w:r w:rsidR="00BF377B">
        <w:rPr>
          <w:noProof/>
          <w:sz w:val="24"/>
          <w:szCs w:val="24"/>
          <w:lang w:val="et-EE"/>
        </w:rPr>
        <w:t xml:space="preserve"> a</w:t>
      </w:r>
      <w:bookmarkStart w:id="0" w:name="_GoBack"/>
      <w:bookmarkEnd w:id="0"/>
      <w:r w:rsidR="00992B6A">
        <w:rPr>
          <w:noProof/>
          <w:sz w:val="24"/>
          <w:szCs w:val="24"/>
          <w:lang w:val="et-EE"/>
        </w:rPr>
        <w:t xml:space="preserve"> </w:t>
      </w:r>
      <w:r w:rsidR="004E47FA">
        <w:rPr>
          <w:noProof/>
          <w:sz w:val="24"/>
          <w:szCs w:val="24"/>
          <w:lang w:val="et-EE"/>
        </w:rPr>
        <w:t>TEINE</w:t>
      </w:r>
      <w:r w:rsidR="00992B6A">
        <w:rPr>
          <w:noProof/>
          <w:sz w:val="24"/>
          <w:szCs w:val="24"/>
          <w:lang w:val="et-EE"/>
        </w:rPr>
        <w:t xml:space="preserve"> LISAEELARVE</w:t>
      </w:r>
    </w:p>
    <w:p w14:paraId="2D51267D" w14:textId="6F802961" w:rsidR="00CF59FD" w:rsidRDefault="00CF59FD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4"/>
        <w:gridCol w:w="1465"/>
        <w:gridCol w:w="1276"/>
        <w:gridCol w:w="1701"/>
      </w:tblGrid>
      <w:tr w:rsidR="00BB79F1" w:rsidRPr="00BB79F1" w14:paraId="7A30941C" w14:textId="77777777" w:rsidTr="00BB79F1">
        <w:trPr>
          <w:trHeight w:val="78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DFC2F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KOONDEELARVE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604F80" w14:textId="77777777" w:rsidR="00BB79F1" w:rsidRPr="00BB79F1" w:rsidRDefault="00BB79F1" w:rsidP="00BB79F1">
            <w:pPr>
              <w:rPr>
                <w:b/>
                <w:bCs/>
                <w:lang w:val="et-EE" w:eastAsia="et-EE"/>
              </w:rPr>
            </w:pPr>
            <w:r w:rsidRPr="00BB79F1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D68C5D" w14:textId="77777777" w:rsidR="00BB79F1" w:rsidRPr="00BB79F1" w:rsidRDefault="00BB79F1" w:rsidP="00BB79F1">
            <w:pPr>
              <w:rPr>
                <w:b/>
                <w:bCs/>
                <w:lang w:val="et-EE" w:eastAsia="et-EE"/>
              </w:rPr>
            </w:pPr>
            <w:r w:rsidRPr="00BB79F1">
              <w:rPr>
                <w:b/>
                <w:bCs/>
                <w:lang w:val="et-EE" w:eastAsia="et-EE"/>
              </w:rPr>
              <w:t>II lisaeelarve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D37B5F" w14:textId="77777777" w:rsidR="00BB79F1" w:rsidRPr="00BB79F1" w:rsidRDefault="00BB79F1" w:rsidP="00BB79F1">
            <w:pPr>
              <w:rPr>
                <w:b/>
                <w:bCs/>
                <w:lang w:val="et-EE" w:eastAsia="et-EE"/>
              </w:rPr>
            </w:pPr>
            <w:r w:rsidRPr="00BB79F1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BB79F1" w:rsidRPr="00BB79F1" w14:paraId="2387CD88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EF85A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PÕHITEGEVUSE TULUD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7A6325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7 308 041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3A6319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26 287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F89C0E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7 334 328</w:t>
            </w:r>
          </w:p>
        </w:tc>
      </w:tr>
      <w:tr w:rsidR="00BB79F1" w:rsidRPr="00BB79F1" w14:paraId="7BD06975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B68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Maksutulud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5D1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4 634 000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63F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00FA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4 634 000</w:t>
            </w:r>
          </w:p>
        </w:tc>
      </w:tr>
      <w:tr w:rsidR="00BB79F1" w:rsidRPr="00BB79F1" w14:paraId="53D58FB2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A43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Tulud kaupade ja teenuste müügist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073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310 669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69E4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8B3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312 742</w:t>
            </w:r>
          </w:p>
        </w:tc>
      </w:tr>
      <w:tr w:rsidR="00BB79F1" w:rsidRPr="00BB79F1" w14:paraId="5CBDC5FB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33E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Saadavad toetused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ABA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2 318 372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F5F3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23 814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D7C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2 342 186</w:t>
            </w:r>
          </w:p>
        </w:tc>
      </w:tr>
      <w:tr w:rsidR="00BB79F1" w:rsidRPr="00BB79F1" w14:paraId="6ECB8081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744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Muud tegevustulud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9EC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410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824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45 400</w:t>
            </w:r>
          </w:p>
        </w:tc>
      </w:tr>
      <w:tr w:rsidR="00BB79F1" w:rsidRPr="00BB79F1" w14:paraId="138774BD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0DD67E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PÕHITEGEVUSE KULUD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EA5C89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6 692 502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ECFFE3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26 287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2174B6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6 718 789</w:t>
            </w:r>
          </w:p>
        </w:tc>
      </w:tr>
      <w:tr w:rsidR="00BB79F1" w:rsidRPr="00BB79F1" w14:paraId="56547D86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BA2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Antavad toetused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CFCC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402 688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BF2B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AA6A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402 688</w:t>
            </w:r>
          </w:p>
        </w:tc>
      </w:tr>
      <w:tr w:rsidR="00BB79F1" w:rsidRPr="00BB79F1" w14:paraId="36E9E1BA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4F6E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Muud tegevuskulud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8F5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6 289 814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91D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26 287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1A4E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6 316 101</w:t>
            </w:r>
          </w:p>
        </w:tc>
      </w:tr>
      <w:tr w:rsidR="00BB79F1" w:rsidRPr="00BB79F1" w14:paraId="07BF34B2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8569AC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PÕHITEGEVUSE TULEM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33C1CE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615 539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9EB8E8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A28512E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615 539</w:t>
            </w:r>
          </w:p>
        </w:tc>
      </w:tr>
      <w:tr w:rsidR="00BB79F1" w:rsidRPr="00BB79F1" w14:paraId="54E4B520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55421E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INVESTEERIMISTEGEVUS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D64E3E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-2 428 529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847617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B33AD3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-2 348 529</w:t>
            </w:r>
          </w:p>
        </w:tc>
      </w:tr>
      <w:tr w:rsidR="00BB79F1" w:rsidRPr="00BB79F1" w14:paraId="5593696B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BDB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 xml:space="preserve">Põhivara soetus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B98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-2 700 203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36F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98 500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285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-2 601 703</w:t>
            </w:r>
          </w:p>
        </w:tc>
      </w:tr>
      <w:tr w:rsidR="00BB79F1" w:rsidRPr="00BB79F1" w14:paraId="7E8B60EF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91FF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Saadav sihtfinantseerimine põhivara soetuseks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A68C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670 639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A92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11F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670 639</w:t>
            </w:r>
          </w:p>
        </w:tc>
      </w:tr>
      <w:tr w:rsidR="00BB79F1" w:rsidRPr="00BB79F1" w14:paraId="54B287E0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B1DA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 xml:space="preserve">Antav sihtfinantseerimine põhivara soetus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9F2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-328 200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2EA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-98 500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EC1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-346 700</w:t>
            </w:r>
          </w:p>
        </w:tc>
      </w:tr>
      <w:tr w:rsidR="00BB79F1" w:rsidRPr="00BB79F1" w14:paraId="2397B02C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B32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Osaluste soetus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E071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42BE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7E2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-33 000</w:t>
            </w:r>
          </w:p>
        </w:tc>
      </w:tr>
      <w:tr w:rsidR="00BB79F1" w:rsidRPr="00BB79F1" w14:paraId="123BEE95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E03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Finantstulud ja -kulud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B25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-37 765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6ACE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3BCD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-37 765</w:t>
            </w:r>
          </w:p>
        </w:tc>
      </w:tr>
      <w:tr w:rsidR="00BB79F1" w:rsidRPr="00BB79F1" w14:paraId="50629575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3C8C11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EELARVE TULEM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DD63C05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-1 812 990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EC96F79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0C63EC4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-1 732 990</w:t>
            </w:r>
          </w:p>
        </w:tc>
      </w:tr>
      <w:tr w:rsidR="00BB79F1" w:rsidRPr="00BB79F1" w14:paraId="62BC3207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0C8271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FINANTSEERIMISTEGEVUS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F525A9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1 290 683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B27A91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14F306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1 290 683</w:t>
            </w:r>
          </w:p>
        </w:tc>
      </w:tr>
      <w:tr w:rsidR="00BB79F1" w:rsidRPr="00BB79F1" w14:paraId="40E6FC4D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254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Laenude võtmine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0DE9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84FB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2CA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1 600 000</w:t>
            </w:r>
          </w:p>
        </w:tc>
      </w:tr>
      <w:tr w:rsidR="00BB79F1" w:rsidRPr="00BB79F1" w14:paraId="6CD062F3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A4C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Laenude tagasimaks (-)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3E22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309 317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007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6CB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309 317</w:t>
            </w:r>
          </w:p>
        </w:tc>
      </w:tr>
      <w:tr w:rsidR="00BB79F1" w:rsidRPr="00BB79F1" w14:paraId="0C7F19A5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70EFE1" w14:textId="77777777" w:rsidR="00BB79F1" w:rsidRPr="00BB79F1" w:rsidRDefault="00BB79F1" w:rsidP="00BB79F1">
            <w:pPr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LIKVIIDSETE VARADE MUUTUS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F37EC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-522 307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012084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49423D" w14:textId="77777777" w:rsidR="00BB79F1" w:rsidRPr="00BB79F1" w:rsidRDefault="00BB79F1" w:rsidP="00BB79F1">
            <w:pPr>
              <w:jc w:val="right"/>
              <w:rPr>
                <w:b/>
                <w:bCs/>
                <w:sz w:val="24"/>
                <w:szCs w:val="24"/>
                <w:lang w:val="et-EE" w:eastAsia="et-EE"/>
              </w:rPr>
            </w:pPr>
            <w:r w:rsidRPr="00BB79F1">
              <w:rPr>
                <w:b/>
                <w:bCs/>
                <w:sz w:val="24"/>
                <w:szCs w:val="24"/>
                <w:lang w:val="et-EE" w:eastAsia="et-EE"/>
              </w:rPr>
              <w:t>-442 307</w:t>
            </w:r>
          </w:p>
        </w:tc>
      </w:tr>
      <w:tr w:rsidR="00BB79F1" w:rsidRPr="00BB79F1" w14:paraId="3BD55E5E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F9C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Muutus sularahas ja hoiustes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FDC8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-522 307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BEA4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9A62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-442 307</w:t>
            </w:r>
          </w:p>
        </w:tc>
      </w:tr>
      <w:tr w:rsidR="00BB79F1" w:rsidRPr="00BB79F1" w14:paraId="6576D0EB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1E8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806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E22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1C9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 </w:t>
            </w:r>
          </w:p>
        </w:tc>
      </w:tr>
      <w:tr w:rsidR="00BB79F1" w:rsidRPr="00BB79F1" w14:paraId="33A448CD" w14:textId="77777777" w:rsidTr="00BB79F1">
        <w:trPr>
          <w:trHeight w:val="315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9AA5B" w14:textId="77777777" w:rsidR="00BB79F1" w:rsidRPr="00BB79F1" w:rsidRDefault="00BB79F1" w:rsidP="00BB79F1">
            <w:pPr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Eelarve kogumaht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91683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10 100 987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174EF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26 287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FCA64" w14:textId="77777777" w:rsidR="00BB79F1" w:rsidRPr="00BB79F1" w:rsidRDefault="00BB79F1" w:rsidP="00BB79F1">
            <w:pPr>
              <w:jc w:val="right"/>
              <w:rPr>
                <w:sz w:val="24"/>
                <w:szCs w:val="24"/>
                <w:lang w:val="et-EE" w:eastAsia="et-EE"/>
              </w:rPr>
            </w:pPr>
            <w:r w:rsidRPr="00BB79F1">
              <w:rPr>
                <w:sz w:val="24"/>
                <w:szCs w:val="24"/>
                <w:lang w:val="et-EE" w:eastAsia="et-EE"/>
              </w:rPr>
              <w:t>10 047 274</w:t>
            </w:r>
          </w:p>
        </w:tc>
      </w:tr>
    </w:tbl>
    <w:p w14:paraId="22C05E1C" w14:textId="48E712FE" w:rsidR="00BB79F1" w:rsidRDefault="00BB79F1" w:rsidP="00226501">
      <w:pPr>
        <w:jc w:val="center"/>
        <w:rPr>
          <w:noProof/>
          <w:sz w:val="24"/>
          <w:szCs w:val="24"/>
          <w:lang w:val="et-EE"/>
        </w:rPr>
      </w:pPr>
    </w:p>
    <w:p w14:paraId="63D0644D" w14:textId="77777777" w:rsidR="00BB79F1" w:rsidRDefault="00BB79F1" w:rsidP="00226501">
      <w:pPr>
        <w:jc w:val="center"/>
        <w:rPr>
          <w:noProof/>
          <w:sz w:val="24"/>
          <w:szCs w:val="24"/>
          <w:lang w:val="et-EE"/>
        </w:rPr>
      </w:pPr>
    </w:p>
    <w:p w14:paraId="1D3E51CB" w14:textId="77777777" w:rsidR="000928FE" w:rsidRDefault="000928FE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40"/>
        <w:gridCol w:w="4227"/>
        <w:gridCol w:w="1245"/>
        <w:gridCol w:w="1040"/>
        <w:gridCol w:w="1269"/>
      </w:tblGrid>
      <w:tr w:rsidR="00864246" w:rsidRPr="00864246" w14:paraId="37A5D592" w14:textId="77777777" w:rsidTr="00BA0527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86490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6A6E0" w14:textId="2AAD91AD" w:rsidR="00864246" w:rsidRPr="00864246" w:rsidRDefault="008E18E7" w:rsidP="00864246">
            <w:pPr>
              <w:rPr>
                <w:b/>
                <w:bCs/>
                <w:lang w:val="et-EE" w:eastAsia="et-EE"/>
              </w:rPr>
            </w:pPr>
            <w:r>
              <w:rPr>
                <w:b/>
                <w:bCs/>
                <w:lang w:val="et-EE" w:eastAsia="et-EE"/>
              </w:rPr>
              <w:t>I OSA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CD2EA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Tulude liigid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343872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66344C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II lisaeelarve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F11B01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864246" w:rsidRPr="00864246" w14:paraId="7CF151DF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FF2491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2AC969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7D8900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PÕHITEGEVUSE TULUD KOKKU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FDA641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7 308 041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E002FA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26 287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DEF1DC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7 334 328</w:t>
            </w:r>
          </w:p>
        </w:tc>
      </w:tr>
      <w:tr w:rsidR="00864246" w:rsidRPr="00864246" w14:paraId="54BF7771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DEC6C1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7BC5F0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654A46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MAKSUTULUD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DF4136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4 634 000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D59008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034D75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4 634 000</w:t>
            </w:r>
          </w:p>
        </w:tc>
      </w:tr>
      <w:tr w:rsidR="00864246" w:rsidRPr="00864246" w14:paraId="08F2A21A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04B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9B6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424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Tulumaks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552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4 570 000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D620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392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4 570 000</w:t>
            </w:r>
          </w:p>
        </w:tc>
      </w:tr>
      <w:tr w:rsidR="00864246" w:rsidRPr="00864246" w14:paraId="00565935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ECC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8084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3030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430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Maamaks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F35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FD1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D6A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64 000</w:t>
            </w:r>
          </w:p>
        </w:tc>
      </w:tr>
      <w:tr w:rsidR="00864246" w:rsidRPr="00864246" w14:paraId="77725454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00964E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92F9F0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8B5097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KAUPADE JA TEENUSTE MÜÜK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9F99FB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310 669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E30607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2 073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6B1E33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312 742</w:t>
            </w:r>
          </w:p>
        </w:tc>
      </w:tr>
      <w:tr w:rsidR="00864246" w:rsidRPr="00864246" w14:paraId="77D1B4F0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77E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C14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61E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Riigilõivud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E859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63F0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492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13 000</w:t>
            </w:r>
          </w:p>
        </w:tc>
      </w:tr>
      <w:tr w:rsidR="00864246" w:rsidRPr="00864246" w14:paraId="0FE71D45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75DCA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75D8EF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03EC3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Haridusasutuste majandustegevus: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49515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280 064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82318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708BE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280 722</w:t>
            </w:r>
          </w:p>
        </w:tc>
      </w:tr>
      <w:tr w:rsidR="00864246" w:rsidRPr="00864246" w14:paraId="056543C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50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8A95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9D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Tulu koolitusteenuste osutamisest sh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F95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111 645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38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AE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111 645</w:t>
            </w:r>
          </w:p>
        </w:tc>
      </w:tr>
      <w:tr w:rsidR="00864246" w:rsidRPr="00864246" w14:paraId="0F5683DA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92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B00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B86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Lasteaed Midrimaa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F6E0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33 600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E1F1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AA0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33 600</w:t>
            </w:r>
          </w:p>
        </w:tc>
      </w:tr>
      <w:tr w:rsidR="00864246" w:rsidRPr="00864246" w14:paraId="3C46B73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E7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A59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B76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Lohkva 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547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12 045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50B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9E3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12 045</w:t>
            </w:r>
          </w:p>
        </w:tc>
      </w:tr>
      <w:tr w:rsidR="00864246" w:rsidRPr="00864246" w14:paraId="393C7745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FE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390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7BC1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Keskkool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D1A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44A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46A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66 000</w:t>
            </w:r>
          </w:p>
        </w:tc>
      </w:tr>
      <w:tr w:rsidR="00864246" w:rsidRPr="00864246" w14:paraId="6F3DF7F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89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20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32202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52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Koolieelsete lasteasutuste kohatasu sh.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8F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94 874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CF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A4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94 874</w:t>
            </w:r>
          </w:p>
        </w:tc>
      </w:tr>
      <w:tr w:rsidR="00864246" w:rsidRPr="00864246" w14:paraId="6C92FD7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C0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AB7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CB9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Lasteaed Midrimaa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B23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44 420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1D2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694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44 420</w:t>
            </w:r>
          </w:p>
        </w:tc>
      </w:tr>
      <w:tr w:rsidR="00864246" w:rsidRPr="00864246" w14:paraId="045FEAD1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FBD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9007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133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Lohkva 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FBE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37 780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9B1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037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37 780</w:t>
            </w:r>
          </w:p>
        </w:tc>
      </w:tr>
      <w:tr w:rsidR="00864246" w:rsidRPr="00864246" w14:paraId="7014F551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8E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DD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322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Kavastu Algkool-Lasteaed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280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A72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9B8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6 674</w:t>
            </w:r>
          </w:p>
        </w:tc>
      </w:tr>
      <w:tr w:rsidR="00864246" w:rsidRPr="00864246" w14:paraId="699CA32A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BC0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12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B887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Lasteaed Mõmmik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014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4899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E69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6 000</w:t>
            </w:r>
          </w:p>
        </w:tc>
      </w:tr>
      <w:tr w:rsidR="00864246" w:rsidRPr="00864246" w14:paraId="0BD4DB6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59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0C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32204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45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Tasu toitlustamiskuludeks sh.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151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72 558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770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A3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72 558</w:t>
            </w:r>
          </w:p>
        </w:tc>
      </w:tr>
      <w:tr w:rsidR="00864246" w:rsidRPr="00864246" w14:paraId="48EAEA3B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3A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E5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76AE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Lasteaed Midrimaa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AAF1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620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310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36 000</w:t>
            </w:r>
          </w:p>
        </w:tc>
      </w:tr>
      <w:tr w:rsidR="00864246" w:rsidRPr="00864246" w14:paraId="3E92279F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A99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6C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A10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Lohkva 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E1C1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26 760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C981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37D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26 760</w:t>
            </w:r>
          </w:p>
        </w:tc>
      </w:tr>
      <w:tr w:rsidR="00864246" w:rsidRPr="00864246" w14:paraId="2ABC23B3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38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A1F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148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Kavastu Algkool-Lasteaed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BDA1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B3B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230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6 798</w:t>
            </w:r>
          </w:p>
        </w:tc>
      </w:tr>
      <w:tr w:rsidR="00864246" w:rsidRPr="00864246" w14:paraId="47895953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5C4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A61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153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Lasteaed Mõmmik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CFA7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30A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0BF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3 000</w:t>
            </w:r>
          </w:p>
        </w:tc>
      </w:tr>
      <w:tr w:rsidR="00864246" w:rsidRPr="00864246" w14:paraId="719376F3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A1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C53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32209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05E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Muud tulud haridusalasest tegevusest sh.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56C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D0D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C0F0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1 645</w:t>
            </w:r>
          </w:p>
        </w:tc>
      </w:tr>
      <w:tr w:rsidR="00864246" w:rsidRPr="00864246" w14:paraId="227BA8FC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07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91102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180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392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Lasteaed Midrimaa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ECE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E424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21210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555</w:t>
            </w:r>
          </w:p>
        </w:tc>
      </w:tr>
      <w:tr w:rsidR="00864246" w:rsidRPr="00864246" w14:paraId="23C375E0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95B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91103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3A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0B8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Lohkva 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340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BF4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767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1 090</w:t>
            </w:r>
          </w:p>
        </w:tc>
      </w:tr>
      <w:tr w:rsidR="00864246" w:rsidRPr="00864246" w14:paraId="05B8C3D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A98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81071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F91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B61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Kultuuriasutuste majandustegevus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993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539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1 295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4055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10 295</w:t>
            </w:r>
          </w:p>
        </w:tc>
      </w:tr>
      <w:tr w:rsidR="00864246" w:rsidRPr="00864246" w14:paraId="4CEE59E1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31C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81023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BEE6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3222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3A19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Spordi- ja puhkeasutuste maj.tegeus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A1EF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0ED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94A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225</w:t>
            </w:r>
          </w:p>
        </w:tc>
      </w:tr>
      <w:tr w:rsidR="00864246" w:rsidRPr="00864246" w14:paraId="4D4CACCD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334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433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3233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F38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Üüri- ja renditulud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9007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E96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C81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8 500</w:t>
            </w:r>
          </w:p>
        </w:tc>
      </w:tr>
      <w:tr w:rsidR="00864246" w:rsidRPr="00864246" w14:paraId="1341E5B6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1F8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BE1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6D7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8040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F4A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421" w14:textId="5FBA6992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</w:p>
        </w:tc>
      </w:tr>
      <w:tr w:rsidR="00864246" w:rsidRPr="00864246" w14:paraId="346EA380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1623FF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6FE646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E1CFD8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SAADAVAD TOETUSED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EF3EBA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2 318 372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463452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23 814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5203F6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2 342 186</w:t>
            </w:r>
          </w:p>
        </w:tc>
      </w:tr>
      <w:tr w:rsidR="00864246" w:rsidRPr="00864246" w14:paraId="4F426C95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322A5" w14:textId="77777777" w:rsidR="00864246" w:rsidRPr="00864246" w:rsidRDefault="00864246" w:rsidP="00864246">
            <w:pPr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4CFD0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3500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51710" w14:textId="77777777" w:rsidR="00864246" w:rsidRPr="00864246" w:rsidRDefault="00864246" w:rsidP="00864246">
            <w:pPr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Sihtotstarb. toetused jooksvateks kuludeks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C272A4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90 473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4CF67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22 812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856362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113 285</w:t>
            </w:r>
          </w:p>
        </w:tc>
      </w:tr>
      <w:tr w:rsidR="00864246" w:rsidRPr="00864246" w14:paraId="7E4D950D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2F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81071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3593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35000002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01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Haridusministeerium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B12C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976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2 813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A5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2 813</w:t>
            </w:r>
          </w:p>
        </w:tc>
      </w:tr>
      <w:tr w:rsidR="00864246" w:rsidRPr="00864246" w14:paraId="0CDAF042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031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7A05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35000006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D94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Kultuuriministeerium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8DA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0E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5D3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8 400</w:t>
            </w:r>
          </w:p>
        </w:tc>
      </w:tr>
      <w:tr w:rsidR="00864246" w:rsidRPr="00864246" w14:paraId="64E292CA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F5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91104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13C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35000008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97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Põllumajandusministeerium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62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7 385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2625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C9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7 940</w:t>
            </w:r>
          </w:p>
        </w:tc>
      </w:tr>
      <w:tr w:rsidR="00864246" w:rsidRPr="00864246" w14:paraId="168A941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2F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4E4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35000009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A0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Rahandusministeerium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77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12 580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4C2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29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12 580</w:t>
            </w:r>
          </w:p>
        </w:tc>
      </w:tr>
      <w:tr w:rsidR="00864246" w:rsidRPr="00864246" w14:paraId="0BD784DF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FA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06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D387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Kohaliku omavalitsuse üksustelt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93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7D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C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1 515</w:t>
            </w:r>
          </w:p>
        </w:tc>
      </w:tr>
      <w:tr w:rsidR="00864246" w:rsidRPr="00864246" w14:paraId="4D8F75E6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9F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A2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71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Kultuurkapital, PRIA, Eesti Töötukassa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45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D2A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15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2 870</w:t>
            </w:r>
          </w:p>
        </w:tc>
      </w:tr>
      <w:tr w:rsidR="00864246" w:rsidRPr="00864246" w14:paraId="05772155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10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0B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D25" w14:textId="568D7EBC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Sihtasutustelt (INNOVE, KIK, ERASMUS+)</w:t>
            </w:r>
            <w:r w:rsidR="00BA0527">
              <w:rPr>
                <w:lang w:val="et-EE" w:eastAsia="et-EE"/>
              </w:rPr>
              <w:t>, sh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BE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54 723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183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19 164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43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73 887</w:t>
            </w:r>
          </w:p>
        </w:tc>
      </w:tr>
      <w:tr w:rsidR="00864246" w:rsidRPr="00864246" w14:paraId="6365480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213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91102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596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A770" w14:textId="60A53365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 xml:space="preserve">Luunja </w:t>
            </w:r>
            <w:r w:rsidR="00BA0527">
              <w:rPr>
                <w:lang w:val="et-EE" w:eastAsia="et-EE"/>
              </w:rPr>
              <w:t>L</w:t>
            </w:r>
            <w:r w:rsidRPr="00864246">
              <w:rPr>
                <w:lang w:val="et-EE" w:eastAsia="et-EE"/>
              </w:rPr>
              <w:t>asteaed</w:t>
            </w:r>
            <w:r w:rsidR="00BA0527">
              <w:rPr>
                <w:lang w:val="et-EE" w:eastAsia="et-EE"/>
              </w:rPr>
              <w:t xml:space="preserve"> Midrimaa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3326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33D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46F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</w:tr>
      <w:tr w:rsidR="00864246" w:rsidRPr="00864246" w14:paraId="587953C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F5A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91103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E60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31B7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Lohkva lasteaed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CBB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A511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17 145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C90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</w:tr>
      <w:tr w:rsidR="00864246" w:rsidRPr="00864246" w14:paraId="1959CDDA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FAF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92122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6F9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350003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6599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Luunja Keskkool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1F1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87B" w14:textId="77777777" w:rsidR="00864246" w:rsidRPr="00864246" w:rsidRDefault="00864246" w:rsidP="00864246">
            <w:pPr>
              <w:jc w:val="right"/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5DC9" w14:textId="77777777" w:rsidR="00864246" w:rsidRPr="00864246" w:rsidRDefault="00864246" w:rsidP="00864246">
            <w:pPr>
              <w:outlineLvl w:val="2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</w:tr>
      <w:tr w:rsidR="00864246" w:rsidRPr="00864246" w14:paraId="34EC0C26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1E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D1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35008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558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TOL, Spordiliit, Eesti Post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25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CEB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F72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3 280</w:t>
            </w:r>
          </w:p>
        </w:tc>
      </w:tr>
      <w:tr w:rsidR="00864246" w:rsidRPr="00864246" w14:paraId="4168D126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A03050" w14:textId="77777777" w:rsidR="00864246" w:rsidRPr="00864246" w:rsidRDefault="00864246" w:rsidP="00864246">
            <w:pPr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6A4913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352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8239D7" w14:textId="77777777" w:rsidR="00864246" w:rsidRPr="00864246" w:rsidRDefault="00864246" w:rsidP="00864246">
            <w:pPr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Mittesihtotstarbelised toetused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1C212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2 227 899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AF2BFF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1 002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787FD" w14:textId="77777777" w:rsidR="00864246" w:rsidRPr="00864246" w:rsidRDefault="00864246" w:rsidP="00864246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2 228 901</w:t>
            </w:r>
          </w:p>
        </w:tc>
      </w:tr>
      <w:tr w:rsidR="00864246" w:rsidRPr="00864246" w14:paraId="17ECD811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6948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E20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352.00.17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BEA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Tasandusfond § 4 lg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520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867 113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3A7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E25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867 113</w:t>
            </w:r>
          </w:p>
        </w:tc>
      </w:tr>
      <w:tr w:rsidR="00864246" w:rsidRPr="00864246" w14:paraId="14365C42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9C79C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B97CC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352.00.17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B24C8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Toetusfond § 4 lg 2: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EE4ED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1 360 786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12188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0122F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1 361 788</w:t>
            </w:r>
          </w:p>
        </w:tc>
      </w:tr>
      <w:tr w:rsidR="00864246" w:rsidRPr="00864246" w14:paraId="2CF504FE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8E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5D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3AE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hariduskulud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86E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1 102 174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47E0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06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1 102 174</w:t>
            </w:r>
          </w:p>
        </w:tc>
      </w:tr>
      <w:tr w:rsidR="00864246" w:rsidRPr="00864246" w14:paraId="7B24FF1C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93E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89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7C1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toimetulekutoetus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5CFC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06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64F0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1 379</w:t>
            </w:r>
          </w:p>
        </w:tc>
      </w:tr>
      <w:tr w:rsidR="00864246" w:rsidRPr="00864246" w14:paraId="65DA552E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CF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15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CF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raske ja sügava puudega lastele abi osutamise 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6A0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16 397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24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B9F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16 397</w:t>
            </w:r>
          </w:p>
        </w:tc>
      </w:tr>
      <w:tr w:rsidR="00864246" w:rsidRPr="00864246" w14:paraId="584A9239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9B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44E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2CB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asendus- ja järelhooldus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D01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8 559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5DD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1 002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2BB5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9 561</w:t>
            </w:r>
          </w:p>
        </w:tc>
      </w:tr>
      <w:tr w:rsidR="00864246" w:rsidRPr="00864246" w14:paraId="583D7F9D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BE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B8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55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matusetoetus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8881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10 247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28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BD9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10 247</w:t>
            </w:r>
          </w:p>
        </w:tc>
      </w:tr>
      <w:tr w:rsidR="00864246" w:rsidRPr="00864246" w14:paraId="3B9DEEAE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692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564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BD1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rahvastikutoimingud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646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1D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403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719</w:t>
            </w:r>
          </w:p>
        </w:tc>
      </w:tr>
      <w:tr w:rsidR="00864246" w:rsidRPr="00864246" w14:paraId="44681F3C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003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50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A2B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kohalike teede hoiu 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5EE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68 711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F22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ADB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68 711</w:t>
            </w:r>
          </w:p>
        </w:tc>
      </w:tr>
      <w:tr w:rsidR="00864246" w:rsidRPr="00864246" w14:paraId="6B3E35A3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BB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E8F5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DACA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koolieelsete lasteasutuste õpetajate tööjõukulude 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64C8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59 061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07A0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5D17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59 061</w:t>
            </w:r>
          </w:p>
        </w:tc>
      </w:tr>
      <w:tr w:rsidR="00864246" w:rsidRPr="00864246" w14:paraId="277C171F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8D6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35DD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D3F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huvitegevuse toetus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6B2F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93 539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6FC" w14:textId="77777777" w:rsidR="00864246" w:rsidRPr="00864246" w:rsidRDefault="00864246" w:rsidP="00864246">
            <w:pPr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461" w14:textId="77777777" w:rsidR="00864246" w:rsidRPr="00864246" w:rsidRDefault="00864246" w:rsidP="00864246">
            <w:pPr>
              <w:jc w:val="right"/>
              <w:outlineLvl w:val="1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93 539</w:t>
            </w:r>
          </w:p>
        </w:tc>
      </w:tr>
      <w:tr w:rsidR="00864246" w:rsidRPr="00864246" w14:paraId="32DCE99D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8FB77B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7EE4DE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38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1EE3CE" w14:textId="77777777" w:rsidR="00864246" w:rsidRPr="00864246" w:rsidRDefault="00864246" w:rsidP="00864246">
            <w:pPr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MUUD TEGEVUSTULUD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16106F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45 000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812772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D343CD" w14:textId="77777777" w:rsidR="00864246" w:rsidRPr="00864246" w:rsidRDefault="00864246" w:rsidP="00864246">
            <w:pPr>
              <w:jc w:val="right"/>
              <w:rPr>
                <w:b/>
                <w:bCs/>
                <w:lang w:val="et-EE" w:eastAsia="et-EE"/>
              </w:rPr>
            </w:pPr>
            <w:r w:rsidRPr="00864246">
              <w:rPr>
                <w:b/>
                <w:bCs/>
                <w:lang w:val="et-EE" w:eastAsia="et-EE"/>
              </w:rPr>
              <w:t>45 400</w:t>
            </w:r>
          </w:p>
        </w:tc>
      </w:tr>
      <w:tr w:rsidR="00864246" w:rsidRPr="00864246" w14:paraId="5653746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F337" w14:textId="77777777" w:rsidR="00864246" w:rsidRPr="00864246" w:rsidRDefault="00864246" w:rsidP="00864246">
            <w:pPr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7440" w14:textId="77777777" w:rsidR="00864246" w:rsidRPr="00864246" w:rsidRDefault="00864246" w:rsidP="00864246">
            <w:pPr>
              <w:jc w:val="right"/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382510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AFA" w14:textId="77777777" w:rsidR="00864246" w:rsidRPr="00864246" w:rsidRDefault="00864246" w:rsidP="00864246">
            <w:pPr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Kaevandamisõiguse tasu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67C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17 000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FB2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1D4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17 000</w:t>
            </w:r>
          </w:p>
        </w:tc>
      </w:tr>
      <w:tr w:rsidR="00864246" w:rsidRPr="00864246" w14:paraId="7148CE70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AB5" w14:textId="77777777" w:rsidR="00864246" w:rsidRPr="00864246" w:rsidRDefault="00864246" w:rsidP="00864246">
            <w:pPr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30C" w14:textId="77777777" w:rsidR="00864246" w:rsidRPr="00864246" w:rsidRDefault="00864246" w:rsidP="00864246">
            <w:pPr>
              <w:jc w:val="right"/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382540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F69" w14:textId="77777777" w:rsidR="00864246" w:rsidRPr="00864246" w:rsidRDefault="00864246" w:rsidP="00864246">
            <w:pPr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Laekumine vee erikasutusest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700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7509" w14:textId="77777777" w:rsidR="00864246" w:rsidRPr="00864246" w:rsidRDefault="00864246" w:rsidP="00864246">
            <w:pPr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B04A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28 000</w:t>
            </w:r>
          </w:p>
        </w:tc>
      </w:tr>
      <w:tr w:rsidR="00864246" w:rsidRPr="00864246" w14:paraId="46D74AB7" w14:textId="77777777" w:rsidTr="00BA052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A47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10402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6BE" w14:textId="77777777" w:rsidR="00864246" w:rsidRPr="00864246" w:rsidRDefault="00864246" w:rsidP="00864246">
            <w:pPr>
              <w:jc w:val="right"/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3888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818" w14:textId="77777777" w:rsidR="00864246" w:rsidRPr="00864246" w:rsidRDefault="00864246" w:rsidP="00864246">
            <w:pPr>
              <w:outlineLvl w:val="0"/>
              <w:rPr>
                <w:sz w:val="24"/>
                <w:szCs w:val="24"/>
                <w:lang w:val="et-EE" w:eastAsia="et-EE"/>
              </w:rPr>
            </w:pPr>
            <w:r w:rsidRPr="00864246">
              <w:rPr>
                <w:sz w:val="24"/>
                <w:szCs w:val="24"/>
                <w:lang w:val="et-EE" w:eastAsia="et-EE"/>
              </w:rPr>
              <w:t>Muud tulud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47F0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D5F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0A9" w14:textId="77777777" w:rsidR="00864246" w:rsidRPr="00864246" w:rsidRDefault="00864246" w:rsidP="00864246">
            <w:pPr>
              <w:jc w:val="right"/>
              <w:outlineLvl w:val="0"/>
              <w:rPr>
                <w:lang w:val="et-EE" w:eastAsia="et-EE"/>
              </w:rPr>
            </w:pPr>
            <w:r w:rsidRPr="00864246">
              <w:rPr>
                <w:lang w:val="et-EE" w:eastAsia="et-EE"/>
              </w:rPr>
              <w:t>400</w:t>
            </w:r>
          </w:p>
        </w:tc>
      </w:tr>
    </w:tbl>
    <w:p w14:paraId="39981209" w14:textId="77777777" w:rsidR="000928FE" w:rsidRDefault="000928FE" w:rsidP="00226501">
      <w:pPr>
        <w:jc w:val="center"/>
        <w:rPr>
          <w:noProof/>
          <w:sz w:val="24"/>
          <w:szCs w:val="24"/>
          <w:lang w:val="et-EE"/>
        </w:rPr>
      </w:pPr>
    </w:p>
    <w:p w14:paraId="19F8AA61" w14:textId="77777777" w:rsidR="00BF6B38" w:rsidRDefault="00BF6B38" w:rsidP="00226501">
      <w:pPr>
        <w:jc w:val="center"/>
        <w:rPr>
          <w:noProof/>
          <w:sz w:val="24"/>
          <w:szCs w:val="24"/>
          <w:lang w:val="et-EE"/>
        </w:rPr>
      </w:pPr>
    </w:p>
    <w:p w14:paraId="1E217EB1" w14:textId="77777777" w:rsidR="00BF6B38" w:rsidRDefault="00BF6B38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9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967"/>
        <w:gridCol w:w="1276"/>
        <w:gridCol w:w="1040"/>
        <w:gridCol w:w="1276"/>
      </w:tblGrid>
      <w:tr w:rsidR="00BA0527" w:rsidRPr="00BA0527" w14:paraId="3A8B3FC3" w14:textId="77777777" w:rsidTr="00BA0527">
        <w:trPr>
          <w:trHeight w:val="11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3F658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II OSA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E7059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Nimetus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E8F322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C408F1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II lisaeelarve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97B1C2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BA0527" w:rsidRPr="00BA0527" w14:paraId="0A97D23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19DEFB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8BED11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TA KULUD KOKKU: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12939E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6 692 502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B60AB7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26 287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C5BAB1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6 718 789</w:t>
            </w:r>
          </w:p>
        </w:tc>
      </w:tr>
      <w:tr w:rsidR="00BA0527" w:rsidRPr="00BA0527" w14:paraId="389C7EE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AB3C7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3C4A1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Antavad toetused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F36DE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402 688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B57E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8533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402 688</w:t>
            </w:r>
          </w:p>
        </w:tc>
      </w:tr>
      <w:tr w:rsidR="00BA0527" w:rsidRPr="00BA0527" w14:paraId="135E090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6AA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3F5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1C93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151 092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A37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4D44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151 092</w:t>
            </w:r>
          </w:p>
        </w:tc>
      </w:tr>
      <w:tr w:rsidR="00BA0527" w:rsidRPr="00BA0527" w14:paraId="27041C1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3BB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607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41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251 596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A1D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4D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251 596</w:t>
            </w:r>
          </w:p>
        </w:tc>
      </w:tr>
      <w:tr w:rsidR="00BA0527" w:rsidRPr="00BA0527" w14:paraId="450C9E2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6AC3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F8CE1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Muud tegevuskulud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06E64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6 289 814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C115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26 287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F3478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6 316 101</w:t>
            </w:r>
          </w:p>
        </w:tc>
      </w:tr>
      <w:tr w:rsidR="00BA0527" w:rsidRPr="00BA0527" w14:paraId="1D61B76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0A6B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7B6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DD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3 200 492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A2A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A48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3 201 015</w:t>
            </w:r>
          </w:p>
        </w:tc>
      </w:tr>
      <w:tr w:rsidR="00BA0527" w:rsidRPr="00BA0527" w14:paraId="0B82D3E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4E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99D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1400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3 013 522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74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25 764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C27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3 039 286</w:t>
            </w:r>
          </w:p>
        </w:tc>
      </w:tr>
      <w:tr w:rsidR="00BA0527" w:rsidRPr="00BA0527" w14:paraId="6C110B2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4259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CB9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6742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75 800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5B4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155A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75 800</w:t>
            </w:r>
          </w:p>
        </w:tc>
      </w:tr>
      <w:tr w:rsidR="00BA0527" w:rsidRPr="00BA0527" w14:paraId="1C9100E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E6328E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2E6BCB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ÜLDVALITSEMINE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EA2E68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491 020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02EF6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A5F41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491 020</w:t>
            </w:r>
          </w:p>
        </w:tc>
      </w:tr>
      <w:tr w:rsidR="00BA0527" w:rsidRPr="00BA0527" w14:paraId="1128062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DB5CF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01111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8AC73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Volikogu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09BED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49 460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EADC2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0C97C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49 460</w:t>
            </w:r>
          </w:p>
        </w:tc>
      </w:tr>
      <w:tr w:rsidR="00BA0527" w:rsidRPr="00BA0527" w14:paraId="3189205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039D1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36DD3F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276F4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49 460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A49E8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6205E7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49 460</w:t>
            </w:r>
          </w:p>
        </w:tc>
      </w:tr>
      <w:tr w:rsidR="00BA0527" w:rsidRPr="00BA0527" w14:paraId="42513A3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1DA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420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A40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38 460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0F03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DB0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38 460</w:t>
            </w:r>
          </w:p>
        </w:tc>
      </w:tr>
      <w:tr w:rsidR="00BA0527" w:rsidRPr="00BA0527" w14:paraId="74CBE85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3B6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6E3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6CE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2A5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6630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11 000</w:t>
            </w:r>
          </w:p>
        </w:tc>
      </w:tr>
      <w:tr w:rsidR="00BA0527" w:rsidRPr="00BA0527" w14:paraId="3BBC73A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5556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01112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8B081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Vallavalitsus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C358B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334 480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2F3AF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F5474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334 480</w:t>
            </w:r>
          </w:p>
        </w:tc>
      </w:tr>
      <w:tr w:rsidR="00BA0527" w:rsidRPr="00BA0527" w14:paraId="1150DBA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D365D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0B7B2E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81750A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334 480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73FEF7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906A6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334 480</w:t>
            </w:r>
          </w:p>
        </w:tc>
      </w:tr>
      <w:tr w:rsidR="00BA0527" w:rsidRPr="00BA0527" w14:paraId="66076A1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AB5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F30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A7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229 920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949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5E2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229 920</w:t>
            </w:r>
          </w:p>
        </w:tc>
      </w:tr>
      <w:tr w:rsidR="00BA0527" w:rsidRPr="00BA0527" w14:paraId="6F3C5A2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548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374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435A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103 760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90F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3B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103 760</w:t>
            </w:r>
          </w:p>
        </w:tc>
      </w:tr>
      <w:tr w:rsidR="00BA0527" w:rsidRPr="00BA0527" w14:paraId="0D2AAAE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BBC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464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9E7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7A3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48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800</w:t>
            </w:r>
          </w:p>
        </w:tc>
      </w:tr>
      <w:tr w:rsidR="00BA0527" w:rsidRPr="00BA0527" w14:paraId="4D25654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EB947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01114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AC9C8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Reservfond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FE09C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CA51F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B64FE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60 000</w:t>
            </w:r>
          </w:p>
        </w:tc>
      </w:tr>
      <w:tr w:rsidR="00BA0527" w:rsidRPr="00BA0527" w14:paraId="3C29DD9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AC473D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35CA33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AD49B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AFC20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072BD8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60 000</w:t>
            </w:r>
          </w:p>
        </w:tc>
      </w:tr>
      <w:tr w:rsidR="00BA0527" w:rsidRPr="00BA0527" w14:paraId="3DB62BC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3882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BB7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92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A3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15B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60 000</w:t>
            </w:r>
          </w:p>
        </w:tc>
      </w:tr>
      <w:tr w:rsidR="00BA0527" w:rsidRPr="00BA0527" w14:paraId="4B96C45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BB5F7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01300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4A4C1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Muud üldised teenused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55215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14 500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ECAF2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07DC2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14 500</w:t>
            </w:r>
          </w:p>
        </w:tc>
      </w:tr>
      <w:tr w:rsidR="00BA0527" w:rsidRPr="00BA0527" w14:paraId="568BC55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F68867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DBD8F9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F7E2F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14 500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388D9E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9DB73E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14 500</w:t>
            </w:r>
          </w:p>
        </w:tc>
      </w:tr>
      <w:tr w:rsidR="00BA0527" w:rsidRPr="00BA0527" w14:paraId="396DA65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30A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C33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B00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14 500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FD2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A4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14 500</w:t>
            </w:r>
          </w:p>
        </w:tc>
      </w:tr>
      <w:tr w:rsidR="00BA0527" w:rsidRPr="00BA0527" w14:paraId="1F59BBE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933B8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01600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60C2A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OV liikmemaksud, valimised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17609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32 580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E28E3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761D9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32 580</w:t>
            </w:r>
          </w:p>
        </w:tc>
      </w:tr>
      <w:tr w:rsidR="00BA0527" w:rsidRPr="00BA0527" w14:paraId="66FDC47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AD13B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99A60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43BD3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7FDAC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BB782A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20 000</w:t>
            </w:r>
          </w:p>
        </w:tc>
      </w:tr>
      <w:tr w:rsidR="00BA0527" w:rsidRPr="00BA0527" w14:paraId="2C2D5ED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D15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3C9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28F5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145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FDFB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20 000</w:t>
            </w:r>
          </w:p>
        </w:tc>
      </w:tr>
      <w:tr w:rsidR="00BA0527" w:rsidRPr="00BA0527" w14:paraId="5418465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9B99EB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CC155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41C879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12 580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4A7B2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2140E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12 580</w:t>
            </w:r>
          </w:p>
        </w:tc>
      </w:tr>
      <w:tr w:rsidR="00BA0527" w:rsidRPr="00BA0527" w14:paraId="7EA7751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921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B6F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 (valimised)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FFF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12 260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F32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137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12 260</w:t>
            </w:r>
          </w:p>
        </w:tc>
      </w:tr>
      <w:tr w:rsidR="00BA0527" w:rsidRPr="00BA0527" w14:paraId="23B489D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1E5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21B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 (valimised)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FA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F4FB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43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320</w:t>
            </w:r>
          </w:p>
        </w:tc>
      </w:tr>
      <w:tr w:rsidR="00BA0527" w:rsidRPr="00BA0527" w14:paraId="3E1D58B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18EF38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9E29AF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AVALIK KORD JA JULGEOLEK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B1FF75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A20006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E7BBD2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22 500</w:t>
            </w:r>
          </w:p>
        </w:tc>
      </w:tr>
      <w:tr w:rsidR="00BA0527" w:rsidRPr="00BA0527" w14:paraId="27132AF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E1D813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3600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2B1816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Avalik kord ja julgeolek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47CCE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8C634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C97ED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22 500</w:t>
            </w:r>
          </w:p>
        </w:tc>
      </w:tr>
      <w:tr w:rsidR="00BA0527" w:rsidRPr="00BA0527" w14:paraId="02C89A3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2FB34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4BAE57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C1F24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F37241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32112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22 500</w:t>
            </w:r>
          </w:p>
        </w:tc>
      </w:tr>
      <w:tr w:rsidR="00BA0527" w:rsidRPr="00BA0527" w14:paraId="2E2D53B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2CF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86F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71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035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2A3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22 500</w:t>
            </w:r>
          </w:p>
        </w:tc>
      </w:tr>
      <w:tr w:rsidR="00BA0527" w:rsidRPr="00BA0527" w14:paraId="0FE4D17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F1A358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143738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MAJANDUS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97276D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579 550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D05066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A91DB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579 550</w:t>
            </w:r>
          </w:p>
        </w:tc>
      </w:tr>
      <w:tr w:rsidR="00BA0527" w:rsidRPr="00BA0527" w14:paraId="18B1DBF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44849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042101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A078B0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 põllumajandus (veterinaar)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42E93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5 650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FA487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BBA4E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5 650</w:t>
            </w:r>
          </w:p>
        </w:tc>
      </w:tr>
      <w:tr w:rsidR="00BA0527" w:rsidRPr="00BA0527" w14:paraId="7D3D2EA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FF5BB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2FBD2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D38EEA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5 650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E88DC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568AA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5 650</w:t>
            </w:r>
          </w:p>
        </w:tc>
      </w:tr>
      <w:tr w:rsidR="00BA0527" w:rsidRPr="00BA0527" w14:paraId="6E4AB16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AD68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D3B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11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4 550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55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FE3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4 550</w:t>
            </w:r>
          </w:p>
        </w:tc>
      </w:tr>
      <w:tr w:rsidR="00BA0527" w:rsidRPr="00BA0527" w14:paraId="63C7D6D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3A6D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873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6E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1 100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AEF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A75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1 100</w:t>
            </w:r>
          </w:p>
        </w:tc>
      </w:tr>
      <w:tr w:rsidR="00BA0527" w:rsidRPr="00BA0527" w14:paraId="0B619BE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0DE45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045102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FE5C5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Maanteetransport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2A257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176 500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EB28B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866F1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176 500</w:t>
            </w:r>
          </w:p>
        </w:tc>
      </w:tr>
      <w:tr w:rsidR="00BA0527" w:rsidRPr="00BA0527" w14:paraId="06FCFD1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7BE9F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lastRenderedPageBreak/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8A656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22383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176 500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B90C24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399B8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176 500</w:t>
            </w:r>
          </w:p>
        </w:tc>
      </w:tr>
      <w:tr w:rsidR="00BA0527" w:rsidRPr="00BA0527" w14:paraId="6F54F11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023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D6F3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DFA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176 500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61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DC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176 500</w:t>
            </w:r>
          </w:p>
        </w:tc>
      </w:tr>
      <w:tr w:rsidR="00BA0527" w:rsidRPr="00BA0527" w14:paraId="2441E5E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B18F5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045103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D3E46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Liikluskorraldus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EF06C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E50B8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F88CE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15 000</w:t>
            </w:r>
          </w:p>
        </w:tc>
      </w:tr>
      <w:tr w:rsidR="00BA0527" w:rsidRPr="00BA0527" w14:paraId="615073C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1E08BE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2267C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CB2523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5C6B21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86D2C4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15 000</w:t>
            </w:r>
          </w:p>
        </w:tc>
      </w:tr>
      <w:tr w:rsidR="00BA0527" w:rsidRPr="00BA0527" w14:paraId="5B56A4C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90C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DD1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974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1868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094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15 000</w:t>
            </w:r>
          </w:p>
        </w:tc>
      </w:tr>
      <w:tr w:rsidR="00BA0527" w:rsidRPr="00BA0527" w14:paraId="7156EC9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FD85F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04512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0A579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Ühistranspordivõrgu laiendamine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CEE81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A98E1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BD183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69 000</w:t>
            </w:r>
          </w:p>
        </w:tc>
      </w:tr>
      <w:tr w:rsidR="00BA0527" w:rsidRPr="00BA0527" w14:paraId="0EB3719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F4B4D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B8A44F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454A5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03826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6ED89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69 000</w:t>
            </w:r>
          </w:p>
        </w:tc>
      </w:tr>
      <w:tr w:rsidR="00BA0527" w:rsidRPr="00BA0527" w14:paraId="404AAF1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3DE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5A7B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E85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7C6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AA7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69 000</w:t>
            </w:r>
          </w:p>
        </w:tc>
      </w:tr>
      <w:tr w:rsidR="00BA0527" w:rsidRPr="00BA0527" w14:paraId="624EA0E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2C112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04520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9B9C9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Veetransport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D29A3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729ED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43C7A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30 000</w:t>
            </w:r>
          </w:p>
        </w:tc>
      </w:tr>
      <w:tr w:rsidR="00BA0527" w:rsidRPr="00BA0527" w14:paraId="5AC99A6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7F1B26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417638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10E19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6A10F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3D9D55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30 000</w:t>
            </w:r>
          </w:p>
        </w:tc>
      </w:tr>
      <w:tr w:rsidR="00BA0527" w:rsidRPr="00BA0527" w14:paraId="1193B28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0B4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E1B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BC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7B9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C5D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30 000</w:t>
            </w:r>
          </w:p>
        </w:tc>
      </w:tr>
      <w:tr w:rsidR="00BA0527" w:rsidRPr="00BA0527" w14:paraId="0C9EFE8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35B21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04600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FE51F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Side (postivedu)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9BEF6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3C783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DBE2F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10 580</w:t>
            </w:r>
          </w:p>
        </w:tc>
      </w:tr>
      <w:tr w:rsidR="00BA0527" w:rsidRPr="00BA0527" w14:paraId="3DE3A3D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7C1AF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E3057" w14:textId="77777777" w:rsidR="00BA0527" w:rsidRPr="00D16FFB" w:rsidRDefault="00BA0527" w:rsidP="00BA0527">
            <w:pPr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1444F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10 580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66836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B8AD77" w14:textId="77777777" w:rsidR="00BA0527" w:rsidRPr="00D16FF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10 580</w:t>
            </w:r>
          </w:p>
        </w:tc>
      </w:tr>
      <w:tr w:rsidR="00BA0527" w:rsidRPr="00BA0527" w14:paraId="0ED2F12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C61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230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02F5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1B3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AB2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3 880</w:t>
            </w:r>
          </w:p>
        </w:tc>
      </w:tr>
      <w:tr w:rsidR="00BA0527" w:rsidRPr="00BA0527" w14:paraId="5CABDEA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FAA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896" w14:textId="77777777" w:rsidR="00BA0527" w:rsidRPr="00D16FFB" w:rsidRDefault="00BA0527" w:rsidP="00BA0527">
            <w:pPr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9571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6 700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672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EAC" w14:textId="77777777" w:rsidR="00BA0527" w:rsidRPr="00D16FF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D16FFB">
              <w:rPr>
                <w:lang w:val="et-EE" w:eastAsia="et-EE"/>
              </w:rPr>
              <w:t>6 700</w:t>
            </w:r>
          </w:p>
        </w:tc>
      </w:tr>
      <w:tr w:rsidR="00BA0527" w:rsidRPr="00BA0527" w14:paraId="269A669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8A9D0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04740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B67A33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Arendusprojektid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7A9E8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106 500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20EDD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507B6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106 500</w:t>
            </w:r>
          </w:p>
        </w:tc>
      </w:tr>
      <w:tr w:rsidR="00BA0527" w:rsidRPr="00BA0527" w14:paraId="4761BA6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EC910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54173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0C9AB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106 500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98154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42FF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106 500</w:t>
            </w:r>
          </w:p>
        </w:tc>
      </w:tr>
      <w:tr w:rsidR="00BA0527" w:rsidRPr="00BA0527" w14:paraId="4A9B82E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D5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74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D2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0E3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406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91 500</w:t>
            </w:r>
          </w:p>
        </w:tc>
      </w:tr>
      <w:tr w:rsidR="00BA0527" w:rsidRPr="00BA0527" w14:paraId="5DF5024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5A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E2FD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8A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93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83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</w:tr>
      <w:tr w:rsidR="00BA0527" w:rsidRPr="00BA0527" w14:paraId="632EA4F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66372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049002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5E1A86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 xml:space="preserve">Majanduse haldamine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2C543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166 320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A8353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0DB03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166 320</w:t>
            </w:r>
          </w:p>
        </w:tc>
      </w:tr>
      <w:tr w:rsidR="00BA0527" w:rsidRPr="00BA0527" w14:paraId="4D06D98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AA5C5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61F7A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626BE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166 320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25C00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05919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166 320</w:t>
            </w:r>
          </w:p>
        </w:tc>
      </w:tr>
      <w:tr w:rsidR="00BA0527" w:rsidRPr="00BA0527" w14:paraId="385FDA4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6B9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14E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A0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123 240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C0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1E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123 240</w:t>
            </w:r>
          </w:p>
        </w:tc>
      </w:tr>
      <w:tr w:rsidR="00BA0527" w:rsidRPr="00BA0527" w14:paraId="3D96E1D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AC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CB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97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43 080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32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BB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43 080</w:t>
            </w:r>
          </w:p>
        </w:tc>
      </w:tr>
      <w:tr w:rsidR="00BA0527" w:rsidRPr="00BA0527" w14:paraId="7CAEF27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635AC2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9DBA43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KESKKONNAKAITSE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FF8ADB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124 000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7EF0B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E476D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124 000</w:t>
            </w:r>
          </w:p>
        </w:tc>
      </w:tr>
      <w:tr w:rsidR="00BA0527" w:rsidRPr="00BA0527" w14:paraId="5419A3B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987E18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05100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2A47D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Jäätmekäitlus (sh prügivedu)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12FD3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89E9D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DCF7C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24 000</w:t>
            </w:r>
          </w:p>
        </w:tc>
      </w:tr>
      <w:tr w:rsidR="00BA0527" w:rsidRPr="00BA0527" w14:paraId="22C377F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AA64D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ADDB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D8BE8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1FCF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233560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</w:tr>
      <w:tr w:rsidR="00BA0527" w:rsidRPr="00BA0527" w14:paraId="05E9F2F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11C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2F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88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CAA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BC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</w:tr>
      <w:tr w:rsidR="00BA0527" w:rsidRPr="00BA0527" w14:paraId="04921D8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1AC71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5BE7D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798D29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29503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7EED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24 000</w:t>
            </w:r>
          </w:p>
        </w:tc>
      </w:tr>
      <w:tr w:rsidR="00BA0527" w:rsidRPr="00BA0527" w14:paraId="7183722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583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72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137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92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D2C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24 000</w:t>
            </w:r>
          </w:p>
        </w:tc>
      </w:tr>
      <w:tr w:rsidR="00BA0527" w:rsidRPr="00BA0527" w14:paraId="5B09C88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BE91F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05400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F378B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Haljastus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69F9B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9DAC0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DDA4D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100 000</w:t>
            </w:r>
          </w:p>
        </w:tc>
      </w:tr>
      <w:tr w:rsidR="00BA0527" w:rsidRPr="00BA0527" w14:paraId="7152780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00AD7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C9B5D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31470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DD3E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6CC90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100 000</w:t>
            </w:r>
          </w:p>
        </w:tc>
      </w:tr>
      <w:tr w:rsidR="00BA0527" w:rsidRPr="00BA0527" w14:paraId="4DC790A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B2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6F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954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23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FC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100 000</w:t>
            </w:r>
          </w:p>
        </w:tc>
      </w:tr>
      <w:tr w:rsidR="00BA0527" w:rsidRPr="00BA0527" w14:paraId="7165E63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061436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4253E1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ELAMU- JA KOMMUNAALM.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98A6BE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41B638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F84B1A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133 000</w:t>
            </w:r>
          </w:p>
        </w:tc>
      </w:tr>
      <w:tr w:rsidR="00BA0527" w:rsidRPr="00BA0527" w14:paraId="1A39635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3E51B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06300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D1525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Veevarustus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5189E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43 500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23839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7CCFB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43 500</w:t>
            </w:r>
          </w:p>
        </w:tc>
      </w:tr>
      <w:tr w:rsidR="00BA0527" w:rsidRPr="00BA0527" w14:paraId="6EDC93F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5D65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D264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2DECA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39D98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AEA5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30 000</w:t>
            </w:r>
          </w:p>
        </w:tc>
      </w:tr>
      <w:tr w:rsidR="00BA0527" w:rsidRPr="00BA0527" w14:paraId="6F90FFD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4A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3E4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Toetused inimestele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A4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E8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07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</w:tr>
      <w:tr w:rsidR="00BA0527" w:rsidRPr="00BA0527" w14:paraId="2F0D759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14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33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13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87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B7D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30 000</w:t>
            </w:r>
          </w:p>
        </w:tc>
      </w:tr>
      <w:tr w:rsidR="00BA0527" w:rsidRPr="00BA0527" w14:paraId="1F807E9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641A03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46B2D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48B6F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F935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4759A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13 500</w:t>
            </w:r>
          </w:p>
        </w:tc>
      </w:tr>
      <w:tr w:rsidR="00BA0527" w:rsidRPr="00BA0527" w14:paraId="45E88A7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6B68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49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84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2A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65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13 500</w:t>
            </w:r>
          </w:p>
        </w:tc>
      </w:tr>
      <w:tr w:rsidR="00BA0527" w:rsidRPr="00BA0527" w14:paraId="4A98D1F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14D1A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06400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BC702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Tänavavalgustus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284D2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23E29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B7F75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35 000</w:t>
            </w:r>
          </w:p>
        </w:tc>
      </w:tr>
      <w:tr w:rsidR="00BA0527" w:rsidRPr="00BA0527" w14:paraId="66758BC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CF41C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DB32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EEF5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055A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22C2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</w:tr>
      <w:tr w:rsidR="00BA0527" w:rsidRPr="00BA0527" w14:paraId="19916FA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598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2C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89D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608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FE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</w:tr>
      <w:tr w:rsidR="00BA0527" w:rsidRPr="00BA0527" w14:paraId="02752A4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747DF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066051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10ED4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Tegevus hulkuvate loomadega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6ABAF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9291B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ECA4A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</w:tr>
      <w:tr w:rsidR="00BA0527" w:rsidRPr="00BA0527" w14:paraId="76AF6C8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2D10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B174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9B03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97C7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8458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</w:tr>
      <w:tr w:rsidR="00BA0527" w:rsidRPr="00BA0527" w14:paraId="31AF5D3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0BA" w14:textId="77777777" w:rsidR="00BA0527" w:rsidRPr="00BA0527" w:rsidRDefault="00BA0527" w:rsidP="00BA0527">
            <w:pPr>
              <w:outlineLvl w:val="1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CFD2" w14:textId="77777777" w:rsidR="00BA0527" w:rsidRPr="00BA0527" w:rsidRDefault="00BA0527" w:rsidP="00BA0527">
            <w:pPr>
              <w:outlineLvl w:val="1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35F" w14:textId="77777777" w:rsidR="00BA0527" w:rsidRPr="00BA0527" w:rsidRDefault="00BA0527" w:rsidP="00BA052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350" w14:textId="77777777" w:rsidR="00BA0527" w:rsidRPr="00BA0527" w:rsidRDefault="00BA0527" w:rsidP="00BA052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8B3" w14:textId="77777777" w:rsidR="00BA0527" w:rsidRPr="00BA0527" w:rsidRDefault="00BA0527" w:rsidP="00BA052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2 500</w:t>
            </w:r>
          </w:p>
        </w:tc>
      </w:tr>
      <w:tr w:rsidR="00BA0527" w:rsidRPr="00BA0527" w14:paraId="46A2A14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96E330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066052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967FB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Saun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AEF3D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CE315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47981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16 000</w:t>
            </w:r>
          </w:p>
        </w:tc>
      </w:tr>
      <w:tr w:rsidR="00BA0527" w:rsidRPr="00BA0527" w14:paraId="2E8AACE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1191A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DBFB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806F3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8C4B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E771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16 000</w:t>
            </w:r>
          </w:p>
        </w:tc>
      </w:tr>
      <w:tr w:rsidR="00BA0527" w:rsidRPr="00BA0527" w14:paraId="1170A3F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39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1A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0E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2B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63C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16 000</w:t>
            </w:r>
          </w:p>
        </w:tc>
      </w:tr>
      <w:tr w:rsidR="00BA0527" w:rsidRPr="00BA0527" w14:paraId="06ECD84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4EBF9A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06100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19495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Elamumajanduse arendamine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206D7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156C8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F0D37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36 000</w:t>
            </w:r>
          </w:p>
        </w:tc>
      </w:tr>
      <w:tr w:rsidR="00BA0527" w:rsidRPr="00BA0527" w14:paraId="0130CCA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17B5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5EC95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61F58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44CD9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D50BC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36 000</w:t>
            </w:r>
          </w:p>
        </w:tc>
      </w:tr>
      <w:tr w:rsidR="00BA0527" w:rsidRPr="00BA0527" w14:paraId="2A55C30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8F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F3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4B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91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F8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36 000</w:t>
            </w:r>
          </w:p>
        </w:tc>
      </w:tr>
      <w:tr w:rsidR="00BA0527" w:rsidRPr="00BA0527" w14:paraId="29C7E1F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6A8CEA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C93E6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TERVISHOID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B29C72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29 604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289C99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0C9BF6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29 604</w:t>
            </w:r>
          </w:p>
        </w:tc>
      </w:tr>
      <w:tr w:rsidR="00BA0527" w:rsidRPr="00BA0527" w14:paraId="794722C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33AF8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072101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E15A6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Velskripunkt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56209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16 192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2C645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116B1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16 192</w:t>
            </w:r>
          </w:p>
        </w:tc>
      </w:tr>
      <w:tr w:rsidR="00BA0527" w:rsidRPr="00BA0527" w14:paraId="60D18D3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0D438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E5080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72014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71F7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ECD9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5 400</w:t>
            </w:r>
          </w:p>
        </w:tc>
      </w:tr>
      <w:tr w:rsidR="00BA0527" w:rsidRPr="00BA0527" w14:paraId="72EBA15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64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33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78B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03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C0C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5 400</w:t>
            </w:r>
          </w:p>
        </w:tc>
      </w:tr>
      <w:tr w:rsidR="00BA0527" w:rsidRPr="00BA0527" w14:paraId="4DE3253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90A33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lastRenderedPageBreak/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93BF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ED583A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10 792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E947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71980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10 792</w:t>
            </w:r>
          </w:p>
        </w:tc>
      </w:tr>
      <w:tr w:rsidR="00BA0527" w:rsidRPr="00BA0527" w14:paraId="78DABDA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19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CA4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AD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7 492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52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18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7 492</w:t>
            </w:r>
          </w:p>
        </w:tc>
      </w:tr>
      <w:tr w:rsidR="00BA0527" w:rsidRPr="00BA0527" w14:paraId="07D337B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7FB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2D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E5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08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44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3 300</w:t>
            </w:r>
          </w:p>
        </w:tc>
      </w:tr>
      <w:tr w:rsidR="00BA0527" w:rsidRPr="00BA0527" w14:paraId="6C9D815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8D13D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072102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3F065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Kavastu Velskripunkt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E3B67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13 412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DAB75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B73CA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13 412</w:t>
            </w:r>
          </w:p>
        </w:tc>
      </w:tr>
      <w:tr w:rsidR="00BA0527" w:rsidRPr="00BA0527" w14:paraId="1C8FE9A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76ED4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7A539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E61070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117C4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D925E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4 380</w:t>
            </w:r>
          </w:p>
        </w:tc>
      </w:tr>
      <w:tr w:rsidR="00BA0527" w:rsidRPr="00BA0527" w14:paraId="2CC1650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A98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7DE2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9D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B8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B7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4 380</w:t>
            </w:r>
          </w:p>
        </w:tc>
      </w:tr>
      <w:tr w:rsidR="00BA0527" w:rsidRPr="00BA0527" w14:paraId="735DA12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E3E6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BC9C0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9C11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9 032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2147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88D3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9 032</w:t>
            </w:r>
          </w:p>
        </w:tc>
      </w:tr>
      <w:tr w:rsidR="00BA0527" w:rsidRPr="00BA0527" w14:paraId="7E0FD17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91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7C3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42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30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032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4 532</w:t>
            </w:r>
          </w:p>
        </w:tc>
      </w:tr>
      <w:tr w:rsidR="00BA0527" w:rsidRPr="00BA0527" w14:paraId="0AD0CDC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EB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2D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A7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01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12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4 500</w:t>
            </w:r>
          </w:p>
        </w:tc>
      </w:tr>
      <w:tr w:rsidR="00BA0527" w:rsidRPr="00BA0527" w14:paraId="565BCFA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D57547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012944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VABAAEG, KULTUUR, RELIGIOON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98F4EF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709 307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F96FDC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45084A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713 535</w:t>
            </w:r>
          </w:p>
        </w:tc>
      </w:tr>
      <w:tr w:rsidR="00BA0527" w:rsidRPr="00BA0527" w14:paraId="122FAFA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3A3288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081023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B13E5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Sporditegevus (Vabaajakeskus)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B216A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34 978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1CE11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F3D49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35 098</w:t>
            </w:r>
          </w:p>
        </w:tc>
      </w:tr>
      <w:tr w:rsidR="00BA0527" w:rsidRPr="00BA0527" w14:paraId="1618764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714FE3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128B3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74597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34 978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9B80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681A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35 098</w:t>
            </w:r>
          </w:p>
        </w:tc>
      </w:tr>
      <w:tr w:rsidR="00BA0527" w:rsidRPr="00BA0527" w14:paraId="40AB570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50E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F3ED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E4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3E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25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11 373</w:t>
            </w:r>
          </w:p>
        </w:tc>
      </w:tr>
      <w:tr w:rsidR="00BA0527" w:rsidRPr="00BA0527" w14:paraId="1548264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53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972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50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65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86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23 725</w:t>
            </w:r>
          </w:p>
        </w:tc>
      </w:tr>
      <w:tr w:rsidR="00BA0527" w:rsidRPr="00BA0527" w14:paraId="3D58CAE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F1C16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081071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960C3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Noortekeskus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5FC53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44 918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1CC48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ABBC0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49 026</w:t>
            </w:r>
          </w:p>
        </w:tc>
      </w:tr>
      <w:tr w:rsidR="00BA0527" w:rsidRPr="00BA0527" w14:paraId="5EB8686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6CFDE0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543AC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11F7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44 918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20E3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783C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49 026</w:t>
            </w:r>
          </w:p>
        </w:tc>
      </w:tr>
      <w:tr w:rsidR="00BA0527" w:rsidRPr="00BA0527" w14:paraId="1630131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06D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4A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4E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5B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34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14 718</w:t>
            </w:r>
          </w:p>
        </w:tc>
      </w:tr>
      <w:tr w:rsidR="00BA0527" w:rsidRPr="00BA0527" w14:paraId="603930C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23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118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90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BD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0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34 308</w:t>
            </w:r>
          </w:p>
        </w:tc>
      </w:tr>
      <w:tr w:rsidR="00BA0527" w:rsidRPr="00BA0527" w14:paraId="2504F7C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16BCD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081072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582BE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Kavastu Noortekeskus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99DB1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3 364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760F5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366D1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3 364</w:t>
            </w:r>
          </w:p>
        </w:tc>
      </w:tr>
      <w:tr w:rsidR="00BA0527" w:rsidRPr="00BA0527" w14:paraId="60C06A1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A386D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79646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DFCB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A4D9F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A984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3 364</w:t>
            </w:r>
          </w:p>
        </w:tc>
      </w:tr>
      <w:tr w:rsidR="00BA0527" w:rsidRPr="00BA0527" w14:paraId="4E140C4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5BF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128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54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23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79A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3 198</w:t>
            </w:r>
          </w:p>
        </w:tc>
      </w:tr>
      <w:tr w:rsidR="00BA0527" w:rsidRPr="00BA0527" w14:paraId="7B25955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EF82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47C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F4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6B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0F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166</w:t>
            </w:r>
          </w:p>
        </w:tc>
      </w:tr>
      <w:tr w:rsidR="00BA0527" w:rsidRPr="00BA0527" w14:paraId="30775A9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3CD2E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081074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72CAF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Realiseerimiskeskus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E06B2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7B645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C5987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15 000</w:t>
            </w:r>
          </w:p>
        </w:tc>
      </w:tr>
      <w:tr w:rsidR="00BA0527" w:rsidRPr="00BA0527" w14:paraId="49D1F76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BE7CA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8176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86E7B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3554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A844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</w:tr>
      <w:tr w:rsidR="00BA0527" w:rsidRPr="00BA0527" w14:paraId="627494C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1EA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B5E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DB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39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3F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15 000</w:t>
            </w:r>
          </w:p>
        </w:tc>
      </w:tr>
      <w:tr w:rsidR="00BA0527" w:rsidRPr="00BA0527" w14:paraId="4169F2C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7C3970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B4386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Vaba aja üritused, Seltsitegevus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E5BD6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119 291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9F484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A3651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119 291</w:t>
            </w:r>
          </w:p>
        </w:tc>
      </w:tr>
      <w:tr w:rsidR="00BA0527" w:rsidRPr="00BA0527" w14:paraId="29E1768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3AAD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0CC45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4B16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85 576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A6324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E4A02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85 576</w:t>
            </w:r>
          </w:p>
        </w:tc>
      </w:tr>
      <w:tr w:rsidR="00BA0527" w:rsidRPr="00BA0527" w14:paraId="4115B9E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36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AA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F5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85 576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4E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DA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85 576</w:t>
            </w:r>
          </w:p>
        </w:tc>
      </w:tr>
      <w:tr w:rsidR="00BA0527" w:rsidRPr="00BA0527" w14:paraId="2DAF58D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9D01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02231C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9A7B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33 715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74CAD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6510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33 715</w:t>
            </w:r>
          </w:p>
        </w:tc>
      </w:tr>
      <w:tr w:rsidR="00BA0527" w:rsidRPr="00BA0527" w14:paraId="1886981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ED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90D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B5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33 715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9A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32E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33 715</w:t>
            </w:r>
          </w:p>
        </w:tc>
      </w:tr>
      <w:tr w:rsidR="00BA0527" w:rsidRPr="00BA0527" w14:paraId="10BBA04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8591D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081021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386C4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Spordikoolide kohamaksud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9F8A3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86E57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1E76A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60 000</w:t>
            </w:r>
          </w:p>
        </w:tc>
      </w:tr>
      <w:tr w:rsidR="00BA0527" w:rsidRPr="00BA0527" w14:paraId="359CD45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002D3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D46383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A771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6EF9E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3407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60 000</w:t>
            </w:r>
          </w:p>
        </w:tc>
      </w:tr>
      <w:tr w:rsidR="00BA0527" w:rsidRPr="00BA0527" w14:paraId="52CF09D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56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E10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E9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63A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31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60 000</w:t>
            </w:r>
          </w:p>
        </w:tc>
      </w:tr>
      <w:tr w:rsidR="00BA0527" w:rsidRPr="00BA0527" w14:paraId="567D099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BA325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08103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29D8E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Kantsi 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739AE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0A0FC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0BC47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35 000</w:t>
            </w:r>
          </w:p>
        </w:tc>
      </w:tr>
      <w:tr w:rsidR="00BA0527" w:rsidRPr="00BA0527" w14:paraId="0687A46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578B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5BBC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12C32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65A0E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9BA9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</w:tr>
      <w:tr w:rsidR="00BA0527" w:rsidRPr="00BA0527" w14:paraId="5178518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E6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6B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AB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889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76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35 000</w:t>
            </w:r>
          </w:p>
        </w:tc>
      </w:tr>
      <w:tr w:rsidR="00BA0527" w:rsidRPr="00BA0527" w14:paraId="551EB0B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DCA13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082014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21251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Valla Keskraamatukogu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992EC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136 012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A4B4C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B8158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136 012</w:t>
            </w:r>
          </w:p>
        </w:tc>
      </w:tr>
      <w:tr w:rsidR="00BA0527" w:rsidRPr="00BA0527" w14:paraId="6A39267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E19DA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26A9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208EC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136 012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134E2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9F56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136 012</w:t>
            </w:r>
          </w:p>
        </w:tc>
      </w:tr>
      <w:tr w:rsidR="00BA0527" w:rsidRPr="00BA0527" w14:paraId="6972588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BB9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15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2D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63 822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62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A0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63 822</w:t>
            </w:r>
          </w:p>
        </w:tc>
      </w:tr>
      <w:tr w:rsidR="00BA0527" w:rsidRPr="00BA0527" w14:paraId="315D700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01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0EF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CE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72 190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B5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8C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72 190</w:t>
            </w:r>
          </w:p>
        </w:tc>
      </w:tr>
      <w:tr w:rsidR="00BA0527" w:rsidRPr="00BA0527" w14:paraId="438C3C4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257B8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082022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0116A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Kultuuri- ja Vabaajakeskus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CFD7D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191 084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99449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E8AEF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191 084</w:t>
            </w:r>
          </w:p>
        </w:tc>
      </w:tr>
      <w:tr w:rsidR="00BA0527" w:rsidRPr="00BA0527" w14:paraId="1B7A15C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F22D43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BF54A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1E96E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191 084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9003C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ED6CF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191 084</w:t>
            </w:r>
          </w:p>
        </w:tc>
      </w:tr>
      <w:tr w:rsidR="00BA0527" w:rsidRPr="00BA0527" w14:paraId="2B3DDFA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E4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21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D11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96 784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51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4F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96 784</w:t>
            </w:r>
          </w:p>
        </w:tc>
      </w:tr>
      <w:tr w:rsidR="00BA0527" w:rsidRPr="00BA0527" w14:paraId="3905FCD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17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14B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8A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2A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AA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94 300</w:t>
            </w:r>
          </w:p>
        </w:tc>
      </w:tr>
      <w:tr w:rsidR="00BA0527" w:rsidRPr="00BA0527" w14:paraId="2AB7A12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C2CAE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082021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EFF716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Kultuuriüritused, stipendiumid, preemiad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E6CCA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34 635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46DFD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06109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34 635</w:t>
            </w:r>
          </w:p>
        </w:tc>
      </w:tr>
      <w:tr w:rsidR="00BA0527" w:rsidRPr="00BA0527" w14:paraId="40960D0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E8B1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AF27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44B1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0BFD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C7C3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23 300</w:t>
            </w:r>
          </w:p>
        </w:tc>
      </w:tr>
      <w:tr w:rsidR="00BA0527" w:rsidRPr="00BA0527" w14:paraId="430CF8F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84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7F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Stipendiumid ja preemiad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C10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AF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E2D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9 300</w:t>
            </w:r>
          </w:p>
        </w:tc>
      </w:tr>
      <w:tr w:rsidR="00BA0527" w:rsidRPr="00BA0527" w14:paraId="363A795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2C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6CBD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omaalgatusprogramm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21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ED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C2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14 000</w:t>
            </w:r>
          </w:p>
        </w:tc>
      </w:tr>
      <w:tr w:rsidR="00BA0527" w:rsidRPr="00BA0527" w14:paraId="1A306A8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DFDE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29E6C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479DE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D3EAF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E95A0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11 335</w:t>
            </w:r>
          </w:p>
        </w:tc>
      </w:tr>
      <w:tr w:rsidR="00BA0527" w:rsidRPr="00BA0527" w14:paraId="31D664F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AE8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CB2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8E4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2D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82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535</w:t>
            </w:r>
          </w:p>
        </w:tc>
      </w:tr>
      <w:tr w:rsidR="00BA0527" w:rsidRPr="00BA0527" w14:paraId="0C7FA1D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4F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85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A0F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CF6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B6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10 800</w:t>
            </w:r>
          </w:p>
        </w:tc>
      </w:tr>
      <w:tr w:rsidR="00BA0527" w:rsidRPr="00BA0527" w14:paraId="16134D9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71428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08300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12D59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Ringhäälingu- ja kirjastamiskulud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98EEC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0E0C8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02AF7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30 225</w:t>
            </w:r>
          </w:p>
        </w:tc>
      </w:tr>
      <w:tr w:rsidR="00BA0527" w:rsidRPr="00BA0527" w14:paraId="3F50139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37084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064AD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3309E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FC09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5BC98E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30 225</w:t>
            </w:r>
          </w:p>
        </w:tc>
      </w:tr>
      <w:tr w:rsidR="00BA0527" w:rsidRPr="00BA0527" w14:paraId="25C0928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5B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5EE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0F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EC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E2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7 225</w:t>
            </w:r>
          </w:p>
        </w:tc>
      </w:tr>
      <w:tr w:rsidR="00BA0527" w:rsidRPr="00BA0527" w14:paraId="55471C2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A6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48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D2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64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75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23 000</w:t>
            </w:r>
          </w:p>
        </w:tc>
      </w:tr>
      <w:tr w:rsidR="00BA0527" w:rsidRPr="00BA0527" w14:paraId="08AF9DD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0EDF5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lastRenderedPageBreak/>
              <w:t>08400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9A5BFA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Religioon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C7641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57407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4FD51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4 800</w:t>
            </w:r>
          </w:p>
        </w:tc>
      </w:tr>
      <w:tr w:rsidR="00BA0527" w:rsidRPr="00BA0527" w14:paraId="0CF2621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48097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F0BF0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99F8D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D07B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4E7BDA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4 800</w:t>
            </w:r>
          </w:p>
        </w:tc>
      </w:tr>
      <w:tr w:rsidR="00BA0527" w:rsidRPr="00BA0527" w14:paraId="2E14920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DF8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F7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84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D6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278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4 800</w:t>
            </w:r>
          </w:p>
        </w:tc>
      </w:tr>
      <w:tr w:rsidR="00BA0527" w:rsidRPr="00BA0527" w14:paraId="58F86E7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320508" w14:textId="761A57B8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bookmarkStart w:id="1" w:name="RANGE!B627:H1089"/>
            <w:r w:rsidRPr="00BA0527">
              <w:rPr>
                <w:b/>
                <w:bCs/>
                <w:lang w:val="et-EE" w:eastAsia="et-EE"/>
              </w:rPr>
              <w:t>09</w:t>
            </w:r>
            <w:bookmarkEnd w:id="1"/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F7E77D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HARIDUS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78693E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4 272 633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6A70A0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20 377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6F82C4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4 293 010</w:t>
            </w:r>
          </w:p>
        </w:tc>
      </w:tr>
      <w:tr w:rsidR="00BA0527" w:rsidRPr="00BA0527" w14:paraId="6E546AE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B2E68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091101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43C42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Lasteaia kohamaks teistele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C9F67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00562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F698E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430 000</w:t>
            </w:r>
          </w:p>
        </w:tc>
      </w:tr>
      <w:tr w:rsidR="00BA0527" w:rsidRPr="00BA0527" w14:paraId="57D2DB9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5CE00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0CA4C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92FE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501FD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E344C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430 000</w:t>
            </w:r>
          </w:p>
        </w:tc>
      </w:tr>
      <w:tr w:rsidR="00BA0527" w:rsidRPr="00BA0527" w14:paraId="0CBBE9F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4E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D6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A6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88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A25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430 000</w:t>
            </w:r>
          </w:p>
        </w:tc>
      </w:tr>
      <w:tr w:rsidR="00BA0527" w:rsidRPr="00BA0527" w14:paraId="37C9FCB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52405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091102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7A903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Lasteaed Midrimaa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FB3C3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688 124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41C03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785E6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688 677</w:t>
            </w:r>
          </w:p>
        </w:tc>
      </w:tr>
      <w:tr w:rsidR="00BA0527" w:rsidRPr="00BA0527" w14:paraId="31FCF5A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00564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BA72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18EE4A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688 124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A8CA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2178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688 677</w:t>
            </w:r>
          </w:p>
        </w:tc>
      </w:tr>
      <w:tr w:rsidR="00BA0527" w:rsidRPr="00BA0527" w14:paraId="0B22D1B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5B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BA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04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523 151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16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3D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523 185</w:t>
            </w:r>
          </w:p>
        </w:tc>
      </w:tr>
      <w:tr w:rsidR="00BA0527" w:rsidRPr="00BA0527" w14:paraId="10F625F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FD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F6B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AC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164 973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00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75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165 492</w:t>
            </w:r>
          </w:p>
        </w:tc>
      </w:tr>
      <w:tr w:rsidR="00BA0527" w:rsidRPr="00BA0527" w14:paraId="515B68C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02000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091103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C793F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Lohkva Lasteaed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841D8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606 180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6DCA1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17 769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EEAC7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623 949</w:t>
            </w:r>
          </w:p>
        </w:tc>
      </w:tr>
      <w:tr w:rsidR="00BA0527" w:rsidRPr="00BA0527" w14:paraId="13DD5C4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0B8A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87DE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134A09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606 180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BEE7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17 769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C7679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623 949</w:t>
            </w:r>
          </w:p>
        </w:tc>
      </w:tr>
      <w:tr w:rsidR="00BA0527" w:rsidRPr="00BA0527" w14:paraId="51F07B5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C8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42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343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490 328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884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006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490 817</w:t>
            </w:r>
          </w:p>
        </w:tc>
      </w:tr>
      <w:tr w:rsidR="00BA0527" w:rsidRPr="00BA0527" w14:paraId="2C74276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E0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028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CB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115 852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D19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17 280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C3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133 132</w:t>
            </w:r>
          </w:p>
        </w:tc>
      </w:tr>
      <w:tr w:rsidR="00BA0527" w:rsidRPr="00BA0527" w14:paraId="100010B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6A354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091104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8BDE8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Kavastu Lasteaed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E3EDBB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133 756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23E3F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EC798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134 311</w:t>
            </w:r>
          </w:p>
        </w:tc>
      </w:tr>
      <w:tr w:rsidR="00BA0527" w:rsidRPr="00BA0527" w14:paraId="49D20D6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8EAF1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031C5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E2046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133 756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F688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950E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134 311</w:t>
            </w:r>
          </w:p>
        </w:tc>
      </w:tr>
      <w:tr w:rsidR="00BA0527" w:rsidRPr="00BA0527" w14:paraId="77FEDDA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86F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B2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C1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92 464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C5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CC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92 464</w:t>
            </w:r>
          </w:p>
        </w:tc>
      </w:tr>
      <w:tr w:rsidR="00BA0527" w:rsidRPr="00BA0527" w14:paraId="530A39D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6E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70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5D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41 292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06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9DD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41 847</w:t>
            </w:r>
          </w:p>
        </w:tc>
      </w:tr>
      <w:tr w:rsidR="00BA0527" w:rsidRPr="00BA0527" w14:paraId="4C8A057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1A1A1A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092121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681928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Kavastu Algkool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99F8D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104 865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EBF36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E558B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104 865</w:t>
            </w:r>
          </w:p>
        </w:tc>
      </w:tr>
      <w:tr w:rsidR="00BA0527" w:rsidRPr="00BA0527" w14:paraId="1655DB7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0109C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15682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C0A80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104 865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BA0A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E63C1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104 865</w:t>
            </w:r>
          </w:p>
        </w:tc>
      </w:tr>
      <w:tr w:rsidR="00BA0527" w:rsidRPr="00BA0527" w14:paraId="63DF612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9D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5B2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E2D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85 696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53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45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85 696</w:t>
            </w:r>
          </w:p>
        </w:tc>
      </w:tr>
      <w:tr w:rsidR="00BA0527" w:rsidRPr="00BA0527" w14:paraId="00C8BD5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42D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B14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93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19 169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DB4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643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19 169</w:t>
            </w:r>
          </w:p>
        </w:tc>
      </w:tr>
      <w:tr w:rsidR="00BA0527" w:rsidRPr="00BA0527" w14:paraId="5574663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B5380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092122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32FB7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Keskkool (PK + majandus)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E61AC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1 454 967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9D817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7C3E7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1 456 467</w:t>
            </w:r>
          </w:p>
        </w:tc>
      </w:tr>
      <w:tr w:rsidR="00BA0527" w:rsidRPr="00BA0527" w14:paraId="36F16CA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814A47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B75E4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B6551E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1 454 967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C169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BB5F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1 456 467</w:t>
            </w:r>
          </w:p>
        </w:tc>
      </w:tr>
      <w:tr w:rsidR="00BA0527" w:rsidRPr="00BA0527" w14:paraId="6CEB4D4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510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6D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20F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1 147 905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AA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2E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1 147 905</w:t>
            </w:r>
          </w:p>
        </w:tc>
      </w:tr>
      <w:tr w:rsidR="00BA0527" w:rsidRPr="00BA0527" w14:paraId="43BC5BC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FEC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D5B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D8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307 062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FF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96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308 562</w:t>
            </w:r>
          </w:p>
        </w:tc>
      </w:tr>
      <w:tr w:rsidR="00BA0527" w:rsidRPr="00BA0527" w14:paraId="662D6EF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AC91D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09213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64999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Luunja KK Gümnaasiumi otsekulud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64E23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112 106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471FD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9D35F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112 106</w:t>
            </w:r>
          </w:p>
        </w:tc>
      </w:tr>
      <w:tr w:rsidR="00BA0527" w:rsidRPr="00BA0527" w14:paraId="3B2B1CE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08141C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87074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EFCC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112 106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33B0E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15CB7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112 106</w:t>
            </w:r>
          </w:p>
        </w:tc>
      </w:tr>
      <w:tr w:rsidR="00BA0527" w:rsidRPr="00BA0527" w14:paraId="43F3068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646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B6B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65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112 106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5AA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01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112 106</w:t>
            </w:r>
          </w:p>
        </w:tc>
      </w:tr>
      <w:tr w:rsidR="00BA0527" w:rsidRPr="00BA0527" w14:paraId="7C59709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4D2CA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092123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B7A9F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Koolituskulud teistele OV-le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00164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63D92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8E262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300 000</w:t>
            </w:r>
          </w:p>
        </w:tc>
      </w:tr>
      <w:tr w:rsidR="00BA0527" w:rsidRPr="00BA0527" w14:paraId="0A1E790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232D2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A45877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28D3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07BD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AB4FBB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300 000</w:t>
            </w:r>
          </w:p>
        </w:tc>
      </w:tr>
      <w:tr w:rsidR="00BA0527" w:rsidRPr="00BA0527" w14:paraId="250C087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41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DF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3B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56A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67E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300 000</w:t>
            </w:r>
          </w:p>
        </w:tc>
      </w:tr>
      <w:tr w:rsidR="00BA0527" w:rsidRPr="00BA0527" w14:paraId="49D799C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ACF42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09510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20385D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Noorte huviharidus ja huvitegevus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1F35B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130 539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5C262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2FEE5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130 539</w:t>
            </w:r>
          </w:p>
        </w:tc>
      </w:tr>
      <w:tr w:rsidR="00BA0527" w:rsidRPr="00BA0527" w14:paraId="2203AFE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46CF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64FD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72102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347B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4231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130 539</w:t>
            </w:r>
          </w:p>
        </w:tc>
      </w:tr>
      <w:tr w:rsidR="00BA0527" w:rsidRPr="00BA0527" w14:paraId="582F4B6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CB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71D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EF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90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29F4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130 539</w:t>
            </w:r>
          </w:p>
        </w:tc>
      </w:tr>
      <w:tr w:rsidR="00BA0527" w:rsidRPr="00BA0527" w14:paraId="6E1906D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6DBA5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09600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926D5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Õpilasveo eriliinid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79F60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E1415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9480AC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140 000</w:t>
            </w:r>
          </w:p>
        </w:tc>
      </w:tr>
      <w:tr w:rsidR="00BA0527" w:rsidRPr="00BA0527" w14:paraId="5B5C1A9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288DCB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4925E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FFF00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7E1C9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D9A10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84 000</w:t>
            </w:r>
          </w:p>
        </w:tc>
      </w:tr>
      <w:tr w:rsidR="00BA0527" w:rsidRPr="00BA0527" w14:paraId="4E43B22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D2B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DAC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Subsiidiumid transpordiettevõtetele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D7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B4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B5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84 000</w:t>
            </w:r>
          </w:p>
        </w:tc>
      </w:tr>
      <w:tr w:rsidR="00BA0527" w:rsidRPr="00BA0527" w14:paraId="772726D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17942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BAFA1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AD78F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05C45D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B05B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56 000</w:t>
            </w:r>
          </w:p>
        </w:tc>
      </w:tr>
      <w:tr w:rsidR="00BA0527" w:rsidRPr="00BA0527" w14:paraId="59058AC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E503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F8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26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27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582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56 000</w:t>
            </w:r>
          </w:p>
        </w:tc>
      </w:tr>
      <w:tr w:rsidR="00BA0527" w:rsidRPr="00BA0527" w14:paraId="50E4289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A8CF60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09601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2877BC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Koolitoit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86235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134 586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05A0D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F8E7DE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134 586</w:t>
            </w:r>
          </w:p>
        </w:tc>
      </w:tr>
      <w:tr w:rsidR="00BA0527" w:rsidRPr="00BA0527" w14:paraId="6977D52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F5BC8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FB162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54EAF8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134 586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C71B5C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18E95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134 586</w:t>
            </w:r>
          </w:p>
        </w:tc>
      </w:tr>
      <w:tr w:rsidR="00BA0527" w:rsidRPr="00BA0527" w14:paraId="51268ED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527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B8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DE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BA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5B2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4 586</w:t>
            </w:r>
          </w:p>
        </w:tc>
      </w:tr>
      <w:tr w:rsidR="00BA0527" w:rsidRPr="00BA0527" w14:paraId="5B0E297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82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319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DA3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1F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C00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130 000</w:t>
            </w:r>
          </w:p>
        </w:tc>
      </w:tr>
      <w:tr w:rsidR="00BA0527" w:rsidRPr="00BA0527" w14:paraId="66EA5D0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5A171E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09800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35C606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 haridus, sh hariduse haldus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FA8BC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37 510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D1229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28D7C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37 510</w:t>
            </w:r>
          </w:p>
        </w:tc>
      </w:tr>
      <w:tr w:rsidR="00BA0527" w:rsidRPr="00BA0527" w14:paraId="3C6F3FD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FEC2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34B64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40102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37 510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84CF6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D33F7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37 510</w:t>
            </w:r>
          </w:p>
        </w:tc>
      </w:tr>
      <w:tr w:rsidR="00BA0527" w:rsidRPr="00BA0527" w14:paraId="168F8EB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861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F1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F1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D1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816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30 900</w:t>
            </w:r>
          </w:p>
        </w:tc>
      </w:tr>
      <w:tr w:rsidR="00BA0527" w:rsidRPr="00BA0527" w14:paraId="2D428E9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8F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B82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966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6 610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6B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8D17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6 610</w:t>
            </w:r>
          </w:p>
        </w:tc>
      </w:tr>
      <w:tr w:rsidR="00BA0527" w:rsidRPr="00BA0527" w14:paraId="73FF3DF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777B6D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C6E554" w14:textId="77777777" w:rsidR="00BA0527" w:rsidRPr="00BA0527" w:rsidRDefault="00BA0527" w:rsidP="00BA0527">
            <w:pPr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SOTSIAALNE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58B475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330 888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0FF0C1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1 682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93E684" w14:textId="77777777" w:rsidR="00BA0527" w:rsidRPr="00BA0527" w:rsidRDefault="00BA0527" w:rsidP="00BA0527">
            <w:pPr>
              <w:jc w:val="right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332 570</w:t>
            </w:r>
          </w:p>
        </w:tc>
      </w:tr>
      <w:tr w:rsidR="00BA0527" w:rsidRPr="00BA0527" w14:paraId="53FD57A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F897FA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10121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EB1FA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Toetused puudega inimestele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2AD8C2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70 862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CA6B0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79FD7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71 142</w:t>
            </w:r>
          </w:p>
        </w:tc>
      </w:tr>
      <w:tr w:rsidR="00BA0527" w:rsidRPr="00BA0527" w14:paraId="4AC9FD2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17AB6F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88309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7D593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79320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82322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45 300</w:t>
            </w:r>
          </w:p>
        </w:tc>
      </w:tr>
      <w:tr w:rsidR="00BA0527" w:rsidRPr="00BA0527" w14:paraId="32EAAD05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B04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9D9C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5C9C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F1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6D9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45 300</w:t>
            </w:r>
          </w:p>
        </w:tc>
      </w:tr>
      <w:tr w:rsidR="00BA0527" w:rsidRPr="00BA0527" w14:paraId="6929430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C5668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8BB976" w14:textId="77777777" w:rsidR="00BA0527" w:rsidRPr="0083679B" w:rsidRDefault="00BA0527" w:rsidP="00BA0527">
            <w:pPr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6AA14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25 562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77C4F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F8C1A2" w14:textId="77777777" w:rsidR="00BA0527" w:rsidRPr="0083679B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25 842</w:t>
            </w:r>
          </w:p>
        </w:tc>
      </w:tr>
      <w:tr w:rsidR="00BA0527" w:rsidRPr="00BA0527" w14:paraId="1CF6936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97CA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815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Personalikulu (lapsehoiuteenus)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675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E7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C1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14 562</w:t>
            </w:r>
          </w:p>
        </w:tc>
      </w:tr>
      <w:tr w:rsidR="00BA0527" w:rsidRPr="00BA0527" w14:paraId="6BF38D8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21BE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lastRenderedPageBreak/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5BA1" w14:textId="77777777" w:rsidR="00BA0527" w:rsidRPr="0083679B" w:rsidRDefault="00BA0527" w:rsidP="00BA0527">
            <w:pPr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EA8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B3B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A2C1" w14:textId="77777777" w:rsidR="00BA0527" w:rsidRPr="0083679B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83679B">
              <w:rPr>
                <w:lang w:val="et-EE" w:eastAsia="et-EE"/>
              </w:rPr>
              <w:t>11 280</w:t>
            </w:r>
          </w:p>
        </w:tc>
      </w:tr>
      <w:tr w:rsidR="00BA0527" w:rsidRPr="00BA0527" w14:paraId="372F346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8A750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10200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B9BB68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Eakate sotsiaalne hoolekanne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57617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430684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5DF29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30 000</w:t>
            </w:r>
          </w:p>
        </w:tc>
      </w:tr>
      <w:tr w:rsidR="00BA0527" w:rsidRPr="00BA0527" w14:paraId="11AB4A6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FA7F88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B40A6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EBFBA5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1AC87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48ABD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30 000</w:t>
            </w:r>
          </w:p>
        </w:tc>
      </w:tr>
      <w:tr w:rsidR="00BA0527" w:rsidRPr="00BA0527" w14:paraId="72F921A8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D48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F64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891A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FA6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56F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30 000</w:t>
            </w:r>
          </w:p>
        </w:tc>
      </w:tr>
      <w:tr w:rsidR="00BA0527" w:rsidRPr="00BA0527" w14:paraId="2F596D0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8D1E2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10201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CB4670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Toetused eakatele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5A295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31 385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F0520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88DB7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31 385</w:t>
            </w:r>
          </w:p>
        </w:tc>
      </w:tr>
      <w:tr w:rsidR="00BA0527" w:rsidRPr="00BA0527" w14:paraId="65F0688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B79F59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8E6F5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7125BC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5 740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18A3D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E14A69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5 740</w:t>
            </w:r>
          </w:p>
        </w:tc>
      </w:tr>
      <w:tr w:rsidR="00BA0527" w:rsidRPr="00BA0527" w14:paraId="1D04E00A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ADC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842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9C1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596B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4294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4 300</w:t>
            </w:r>
          </w:p>
        </w:tc>
      </w:tr>
      <w:tr w:rsidR="00BA0527" w:rsidRPr="00BA0527" w14:paraId="07D4DB3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2EB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F8F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00CA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E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2F6B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1 440</w:t>
            </w:r>
          </w:p>
        </w:tc>
      </w:tr>
      <w:tr w:rsidR="00BA0527" w:rsidRPr="00BA0527" w14:paraId="741F305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98693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C697B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C75060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25 645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6351A9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0919F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25 645</w:t>
            </w:r>
          </w:p>
        </w:tc>
      </w:tr>
      <w:tr w:rsidR="00BA0527" w:rsidRPr="00BA0527" w14:paraId="2D58A91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08E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79A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E11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12 845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3F6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0A4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12 845</w:t>
            </w:r>
          </w:p>
        </w:tc>
      </w:tr>
      <w:tr w:rsidR="00BA0527" w:rsidRPr="00BA0527" w14:paraId="15040DD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697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C85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FB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12 800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030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16B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12 800</w:t>
            </w:r>
          </w:p>
        </w:tc>
      </w:tr>
      <w:tr w:rsidR="00BA0527" w:rsidRPr="00BA0527" w14:paraId="3283AD29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93AE05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10400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87E98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Asendus- ja järelhooldus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15E51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14 399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02541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1 002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F5F9FD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15 401</w:t>
            </w:r>
          </w:p>
        </w:tc>
      </w:tr>
      <w:tr w:rsidR="00BA0527" w:rsidRPr="00BA0527" w14:paraId="5F1E5B8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1D966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DCC36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00942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01A6B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254DD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15 401</w:t>
            </w:r>
          </w:p>
        </w:tc>
      </w:tr>
      <w:tr w:rsidR="00BA0527" w:rsidRPr="00BA0527" w14:paraId="1304A42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18E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B38F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006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F4F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AE54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15 401</w:t>
            </w:r>
          </w:p>
        </w:tc>
      </w:tr>
      <w:tr w:rsidR="00BA0527" w:rsidRPr="00BA0527" w14:paraId="4E5E72A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1B667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10402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375A7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 perekonna ja laste sotsiaalne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977D7F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106 426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B6564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1936F6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106 826</w:t>
            </w:r>
          </w:p>
        </w:tc>
      </w:tr>
      <w:tr w:rsidR="00BA0527" w:rsidRPr="00BA0527" w14:paraId="6BA8673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1511A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12384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6C6D52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72 466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AD1FB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46794E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72 466</w:t>
            </w:r>
          </w:p>
        </w:tc>
      </w:tr>
      <w:tr w:rsidR="00BA0527" w:rsidRPr="00BA0527" w14:paraId="384E80F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DC68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4358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E55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72 466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DB24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C03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72 466</w:t>
            </w:r>
          </w:p>
        </w:tc>
      </w:tr>
      <w:tr w:rsidR="00BA0527" w:rsidRPr="00BA0527" w14:paraId="497A05EF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B5DD85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FF8BA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5E75C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33 960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B9B4EC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EAF5B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34 360</w:t>
            </w:r>
          </w:p>
        </w:tc>
      </w:tr>
      <w:tr w:rsidR="00BA0527" w:rsidRPr="00BA0527" w14:paraId="1E5FA12B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6D6D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301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9020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F65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261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14 710</w:t>
            </w:r>
          </w:p>
        </w:tc>
      </w:tr>
      <w:tr w:rsidR="00BA0527" w:rsidRPr="00BA0527" w14:paraId="494BD6A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E80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70F6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6CC0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19 250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45B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265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19 650</w:t>
            </w:r>
          </w:p>
        </w:tc>
      </w:tr>
      <w:tr w:rsidR="00BA0527" w:rsidRPr="00BA0527" w14:paraId="600272F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76256B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10500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8683E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Töötute sotsiaalne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7E8BC9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55C35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6F5451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2 000</w:t>
            </w:r>
          </w:p>
        </w:tc>
      </w:tr>
      <w:tr w:rsidR="00BA0527" w:rsidRPr="00BA0527" w14:paraId="18F18A63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00D813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E3E27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530B32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E183BC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7A5D4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2 000</w:t>
            </w:r>
          </w:p>
        </w:tc>
      </w:tr>
      <w:tr w:rsidR="00BA0527" w:rsidRPr="00BA0527" w14:paraId="7671831E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FAD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CCD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sihtotstarbelised eraldised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413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3A1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287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2 000</w:t>
            </w:r>
          </w:p>
        </w:tc>
      </w:tr>
      <w:tr w:rsidR="00BA0527" w:rsidRPr="00BA0527" w14:paraId="577DA6BD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5F91A1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10701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62C97F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Toimetulekutoetus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D8D84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9 726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EE6FD7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456698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9 726</w:t>
            </w:r>
          </w:p>
        </w:tc>
      </w:tr>
      <w:tr w:rsidR="00BA0527" w:rsidRPr="00BA0527" w14:paraId="5E20FF90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2927B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A28C9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AB9863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01E0FD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10748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9 726</w:t>
            </w:r>
          </w:p>
        </w:tc>
      </w:tr>
      <w:tr w:rsidR="00BA0527" w:rsidRPr="00BA0527" w14:paraId="1B6BAD6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02C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14D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E3B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D4F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B4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9 726</w:t>
            </w:r>
          </w:p>
        </w:tc>
      </w:tr>
      <w:tr w:rsidR="00BA0527" w:rsidRPr="00BA0527" w14:paraId="2C64934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1E71B4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10702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FD0B77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 sotsiaalne riskirühmade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AD9E7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FA5D51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ED79C0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10 000</w:t>
            </w:r>
          </w:p>
        </w:tc>
      </w:tr>
      <w:tr w:rsidR="00BA0527" w:rsidRPr="00BA0527" w14:paraId="32B4F6D6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72E8C1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580569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Antavad 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D46A0F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F57DEB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C6A40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10 000</w:t>
            </w:r>
          </w:p>
        </w:tc>
      </w:tr>
      <w:tr w:rsidR="00BA0527" w:rsidRPr="00BA0527" w14:paraId="4E01FD37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48F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1378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Sotsiaaltoetused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9D30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5ED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69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10 000</w:t>
            </w:r>
          </w:p>
        </w:tc>
      </w:tr>
      <w:tr w:rsidR="00BA0527" w:rsidRPr="00BA0527" w14:paraId="62E52CA1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5BFD73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10900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16EFC9" w14:textId="77777777" w:rsidR="00BA0527" w:rsidRPr="00BA0527" w:rsidRDefault="00BA0527" w:rsidP="00BA0527">
            <w:pPr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Muu sotsiaalne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F99EAD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56 090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493693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BF9C8A" w14:textId="77777777" w:rsidR="00BA0527" w:rsidRPr="00BA0527" w:rsidRDefault="00BA0527" w:rsidP="00BA052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BA0527">
              <w:rPr>
                <w:b/>
                <w:bCs/>
                <w:lang w:val="et-EE" w:eastAsia="et-EE"/>
              </w:rPr>
              <w:t>56 090</w:t>
            </w:r>
          </w:p>
        </w:tc>
      </w:tr>
      <w:tr w:rsidR="00BA0527" w:rsidRPr="00BA0527" w14:paraId="5CDADC6C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EDF5CE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FBA718" w14:textId="77777777" w:rsidR="00BA0527" w:rsidRPr="00CC0EE1" w:rsidRDefault="00BA0527" w:rsidP="00BA0527">
            <w:pPr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Muud tegevuskulud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461398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56 090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A79D2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D051B2" w14:textId="77777777" w:rsidR="00BA0527" w:rsidRPr="00CC0EE1" w:rsidRDefault="00BA0527" w:rsidP="00BA0527">
            <w:pPr>
              <w:jc w:val="right"/>
              <w:outlineLvl w:val="0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56 090</w:t>
            </w:r>
          </w:p>
        </w:tc>
      </w:tr>
      <w:tr w:rsidR="00BA0527" w:rsidRPr="00BA0527" w14:paraId="5C1E5024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155E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3D5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Personalikulu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46AA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49 250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45D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052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49 250</w:t>
            </w:r>
          </w:p>
        </w:tc>
      </w:tr>
      <w:tr w:rsidR="00BA0527" w:rsidRPr="00BA0527" w14:paraId="7AE8CCC2" w14:textId="77777777" w:rsidTr="00BA0527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391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707" w14:textId="77777777" w:rsidR="00BA0527" w:rsidRPr="00CC0EE1" w:rsidRDefault="00BA0527" w:rsidP="00BA052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79C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6 840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AC3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26E" w14:textId="77777777" w:rsidR="00BA0527" w:rsidRPr="00CC0EE1" w:rsidRDefault="00BA0527" w:rsidP="00BA052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6 840</w:t>
            </w:r>
          </w:p>
        </w:tc>
      </w:tr>
    </w:tbl>
    <w:p w14:paraId="060608D9" w14:textId="77777777" w:rsidR="00ED2E2A" w:rsidRDefault="00ED2E2A" w:rsidP="00226501">
      <w:pPr>
        <w:jc w:val="center"/>
        <w:rPr>
          <w:noProof/>
          <w:sz w:val="24"/>
          <w:szCs w:val="24"/>
          <w:lang w:val="et-EE"/>
        </w:rPr>
      </w:pPr>
    </w:p>
    <w:p w14:paraId="760D552F" w14:textId="77777777" w:rsidR="00ED2E2A" w:rsidRDefault="00ED2E2A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9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977"/>
        <w:gridCol w:w="1701"/>
        <w:gridCol w:w="1275"/>
        <w:gridCol w:w="1466"/>
      </w:tblGrid>
      <w:tr w:rsidR="008E18E7" w:rsidRPr="008E18E7" w14:paraId="3AB0BAEC" w14:textId="77777777" w:rsidTr="008E18E7">
        <w:trPr>
          <w:trHeight w:val="103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CF974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III OSA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A9436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749084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D8FAEE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II lisaeelarve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1F7AA5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8E18E7" w:rsidRPr="008E18E7" w14:paraId="6056A06D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FFC54E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410571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INVESTEERIMISTEGEVUS KOKKU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7AC487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-2 428 529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D227EA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5210AD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-2 348 529</w:t>
            </w:r>
          </w:p>
        </w:tc>
      </w:tr>
      <w:tr w:rsidR="008E18E7" w:rsidRPr="008E18E7" w14:paraId="7C026374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55ECB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155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292D9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Põhivara soetus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86778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2 700 203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56623A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-98 500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319D1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2 601 703</w:t>
            </w:r>
          </w:p>
        </w:tc>
      </w:tr>
      <w:tr w:rsidR="008E18E7" w:rsidRPr="008E18E7" w14:paraId="29307A02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3CAE1E4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948B11C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AVALIK KORD JA JULGEOLEK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4BF6261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D2DE998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5675B90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9 000</w:t>
            </w:r>
          </w:p>
        </w:tc>
      </w:tr>
      <w:tr w:rsidR="008E18E7" w:rsidRPr="008E18E7" w14:paraId="2E10C98B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8F36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03600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325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Avalik kord ja julgeolek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D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04F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81A0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9 000</w:t>
            </w:r>
          </w:p>
        </w:tc>
      </w:tr>
      <w:tr w:rsidR="008E18E7" w:rsidRPr="008E18E7" w14:paraId="68D2DFD3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5109B0F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91965D0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E63D4D2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518 103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6E86AA9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D509E3A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518 103</w:t>
            </w:r>
          </w:p>
        </w:tc>
      </w:tr>
      <w:tr w:rsidR="008E18E7" w:rsidRPr="008E18E7" w14:paraId="331C3FA0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04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04510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ACD7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Maanteetransport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74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331 783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2F3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8DF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331 783</w:t>
            </w:r>
          </w:p>
        </w:tc>
      </w:tr>
      <w:tr w:rsidR="008E18E7" w:rsidRPr="008E18E7" w14:paraId="3A47DF40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415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04520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93FE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Veetransport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35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167 320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35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E5E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167 320</w:t>
            </w:r>
          </w:p>
        </w:tc>
      </w:tr>
      <w:tr w:rsidR="008E18E7" w:rsidRPr="008E18E7" w14:paraId="778887FC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F71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04740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00B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Arendusprojektid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8B6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0B8E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0D78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19 000</w:t>
            </w:r>
          </w:p>
        </w:tc>
      </w:tr>
      <w:tr w:rsidR="008E18E7" w:rsidRPr="008E18E7" w14:paraId="669593CD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D5D51E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55DC26D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KESKKONNAKAITSE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8F8CA54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B76E695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B78DBCF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50 000</w:t>
            </w:r>
          </w:p>
        </w:tc>
      </w:tr>
      <w:tr w:rsidR="008E18E7" w:rsidRPr="008E18E7" w14:paraId="67507DE2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DB01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05400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5A6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Maastiku kaitse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47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34D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990F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50 000</w:t>
            </w:r>
          </w:p>
        </w:tc>
      </w:tr>
      <w:tr w:rsidR="008E18E7" w:rsidRPr="008E18E7" w14:paraId="3E6549B1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5FA321A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06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A60D19C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ELAMU- JA KOMMUNAALMAJANDUS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F56100F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277 100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3B2E6BE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14AD1F3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277 100</w:t>
            </w:r>
          </w:p>
        </w:tc>
      </w:tr>
      <w:tr w:rsidR="008E18E7" w:rsidRPr="008E18E7" w14:paraId="08D9D491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112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06100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0FD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Elamumajandus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7E65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38 400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C347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BC8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38 400</w:t>
            </w:r>
          </w:p>
        </w:tc>
      </w:tr>
      <w:tr w:rsidR="008E18E7" w:rsidRPr="008E18E7" w14:paraId="220F9124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A5C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06300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214B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Veevarustus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3DE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188 700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946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A2B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188 700</w:t>
            </w:r>
          </w:p>
        </w:tc>
      </w:tr>
      <w:tr w:rsidR="008E18E7" w:rsidRPr="008E18E7" w14:paraId="25F51E63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A6D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06400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1DB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Tänavavalgustus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24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48D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89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50 000</w:t>
            </w:r>
          </w:p>
        </w:tc>
      </w:tr>
      <w:tr w:rsidR="008E18E7" w:rsidRPr="008E18E7" w14:paraId="7F03D05D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79B7D27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31D1C0F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TERVISHOID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ECA2B96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CF705EA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BAAB58E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</w:tr>
      <w:tr w:rsidR="008E18E7" w:rsidRPr="008E18E7" w14:paraId="50779EFA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E169CC8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48969E4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VABAAEG, KULTUUR JA RELIGIOON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B02EE1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234 000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0031DD8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-18 500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29CB27A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215 500</w:t>
            </w:r>
          </w:p>
        </w:tc>
      </w:tr>
      <w:tr w:rsidR="008E18E7" w:rsidRPr="008E18E7" w14:paraId="2DBA4389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7C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lastRenderedPageBreak/>
              <w:t>08202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344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Luunja Kultuuri- ja Vabaajakeskus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F8D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22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6D8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60 000</w:t>
            </w:r>
          </w:p>
        </w:tc>
      </w:tr>
      <w:tr w:rsidR="008E18E7" w:rsidRPr="008E18E7" w14:paraId="2D350FFD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B2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082014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C5F2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Luunja Valla Keskraamatukogu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BA3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D8A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64C0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78 000</w:t>
            </w:r>
          </w:p>
        </w:tc>
      </w:tr>
      <w:tr w:rsidR="008E18E7" w:rsidRPr="008E18E7" w14:paraId="3514FC88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883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081023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DFE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Sporditegevus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266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6D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957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14 000</w:t>
            </w:r>
          </w:p>
        </w:tc>
      </w:tr>
      <w:tr w:rsidR="008E18E7" w:rsidRPr="008E18E7" w14:paraId="5A4CA113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3A7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08109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3C5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Vaba aeg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597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82 000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99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-18 500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C9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63 500</w:t>
            </w:r>
          </w:p>
        </w:tc>
      </w:tr>
      <w:tr w:rsidR="008E18E7" w:rsidRPr="008E18E7" w14:paraId="38364746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8CC2D0B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BE8E25A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HARIDUS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0406AFE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1 612 000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2555304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-80 000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E5E7187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1 532 000</w:t>
            </w:r>
          </w:p>
        </w:tc>
      </w:tr>
      <w:tr w:rsidR="008E18E7" w:rsidRPr="008E18E7" w14:paraId="61DCAB53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5AA3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09110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4AB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Lasteaiad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BB7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1 340 000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BE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-80 000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84D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1 260 000</w:t>
            </w:r>
          </w:p>
        </w:tc>
      </w:tr>
      <w:tr w:rsidR="008E18E7" w:rsidRPr="008E18E7" w14:paraId="6277510B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7F7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092122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1C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Keskkool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3A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272 000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B13E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FD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272 000</w:t>
            </w:r>
          </w:p>
        </w:tc>
      </w:tr>
      <w:tr w:rsidR="008E18E7" w:rsidRPr="008E18E7" w14:paraId="049D47E4" w14:textId="77777777" w:rsidTr="00041B46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26A" w14:textId="77777777" w:rsidR="008E18E7" w:rsidRPr="008E18E7" w:rsidRDefault="008E18E7" w:rsidP="008E18E7">
            <w:pPr>
              <w:outlineLvl w:val="1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0DF2" w14:textId="77777777" w:rsidR="008E18E7" w:rsidRPr="008E18E7" w:rsidRDefault="008E18E7" w:rsidP="008E18E7">
            <w:pPr>
              <w:outlineLvl w:val="1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2FD6B" w14:textId="30AACA3A" w:rsidR="008E18E7" w:rsidRPr="008E18E7" w:rsidRDefault="008E18E7" w:rsidP="008E18E7">
            <w:pPr>
              <w:jc w:val="right"/>
              <w:outlineLvl w:val="1"/>
              <w:rPr>
                <w:lang w:val="et-EE" w:eastAsia="et-E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B921" w14:textId="7585FF94" w:rsidR="008E18E7" w:rsidRPr="008E18E7" w:rsidRDefault="008E18E7" w:rsidP="008E18E7">
            <w:pPr>
              <w:jc w:val="right"/>
              <w:outlineLvl w:val="1"/>
              <w:rPr>
                <w:lang w:val="et-EE" w:eastAsia="et-E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F6DD" w14:textId="0DA10693" w:rsidR="008E18E7" w:rsidRPr="008E18E7" w:rsidRDefault="008E18E7" w:rsidP="008E18E7">
            <w:pPr>
              <w:jc w:val="right"/>
              <w:outlineLvl w:val="1"/>
              <w:rPr>
                <w:lang w:val="et-EE" w:eastAsia="et-EE"/>
              </w:rPr>
            </w:pPr>
          </w:p>
        </w:tc>
      </w:tr>
      <w:tr w:rsidR="008E18E7" w:rsidRPr="008E18E7" w14:paraId="7D4D4E1A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A4C4B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3502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4DB747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Saadav sihtfinantseerimine põhivara soetuseks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D1D6C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670 639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E912D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43620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670 639</w:t>
            </w:r>
          </w:p>
        </w:tc>
      </w:tr>
      <w:tr w:rsidR="008E18E7" w:rsidRPr="008E18E7" w14:paraId="5584E4CD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B8A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350203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CC9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EAS toetus "Linnapiirkondade jätkusuutlik areng"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1B8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A40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AE3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500 000</w:t>
            </w:r>
          </w:p>
        </w:tc>
      </w:tr>
      <w:tr w:rsidR="008E18E7" w:rsidRPr="008E18E7" w14:paraId="5811957B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7140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350203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9DA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Eesti-Läti-Vene programm (EAS)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5B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133 856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8C4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9E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133 856</w:t>
            </w:r>
          </w:p>
        </w:tc>
      </w:tr>
      <w:tr w:rsidR="008E18E7" w:rsidRPr="008E18E7" w14:paraId="1C802D64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7C7B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35028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AA1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Soosaare MTÜ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B6C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11 783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E85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3775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11 783</w:t>
            </w:r>
          </w:p>
        </w:tc>
      </w:tr>
      <w:tr w:rsidR="008E18E7" w:rsidRPr="008E18E7" w14:paraId="1FB369DA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63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3502009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D11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Rahandusministeerium (Hajaasustusprogramm)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B88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44ED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F3D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25 000</w:t>
            </w:r>
          </w:p>
        </w:tc>
      </w:tr>
      <w:tr w:rsidR="008E18E7" w:rsidRPr="008E18E7" w14:paraId="2AC72B02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A44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3C6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514C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FCE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A98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</w:tr>
      <w:tr w:rsidR="008E18E7" w:rsidRPr="008E18E7" w14:paraId="358AD321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9B1A3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4502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07FC0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Antav sihtfinantseerimine põhivara soetamiseks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B1CE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328 200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AF097F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98 500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C28EC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346 700</w:t>
            </w:r>
          </w:p>
        </w:tc>
      </w:tr>
      <w:tr w:rsidR="008E18E7" w:rsidRPr="008E18E7" w14:paraId="498E15FD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9D27A52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06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AAB73C2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ELAMU- JA KOMMUNAALMAJANDUS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E849664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317 200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F8A6E04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80 000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CAB7AAD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317 200</w:t>
            </w:r>
          </w:p>
        </w:tc>
      </w:tr>
      <w:tr w:rsidR="008E18E7" w:rsidRPr="008E18E7" w14:paraId="5E7C1285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FF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06300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0775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Veevarustus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697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CF0E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80 000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432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130 000</w:t>
            </w:r>
          </w:p>
        </w:tc>
      </w:tr>
      <w:tr w:rsidR="008E18E7" w:rsidRPr="008E18E7" w14:paraId="0C4351C9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8C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06400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326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Tänavavalgustus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143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187 200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39F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ACA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187 200</w:t>
            </w:r>
          </w:p>
        </w:tc>
      </w:tr>
      <w:tr w:rsidR="008E18E7" w:rsidRPr="008E18E7" w14:paraId="12E998F3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DA53CCD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71A4178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VABAAEG, KULTUUR JA RELIGIOON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54E4686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F469C9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98AF518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29 500</w:t>
            </w:r>
          </w:p>
        </w:tc>
      </w:tr>
      <w:tr w:rsidR="008E18E7" w:rsidRPr="008E18E7" w14:paraId="64985DD4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5EA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08109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D33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Vaba aeg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A66" w14:textId="77777777" w:rsidR="008E18E7" w:rsidRPr="008E18E7" w:rsidRDefault="008E18E7" w:rsidP="008E18E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A20D" w14:textId="77777777" w:rsidR="008E18E7" w:rsidRPr="008E18E7" w:rsidRDefault="008E18E7" w:rsidP="008E18E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18 500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BC7" w14:textId="77777777" w:rsidR="008E18E7" w:rsidRPr="008E18E7" w:rsidRDefault="008E18E7" w:rsidP="008E18E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29 500</w:t>
            </w:r>
          </w:p>
        </w:tc>
      </w:tr>
      <w:tr w:rsidR="008E18E7" w:rsidRPr="008E18E7" w14:paraId="0854A284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4745E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1501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118A1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Osaluste soetus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ADA91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3FACBE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D2B41E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33 000</w:t>
            </w:r>
          </w:p>
        </w:tc>
      </w:tr>
      <w:tr w:rsidR="008E18E7" w:rsidRPr="008E18E7" w14:paraId="394550A5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1EB5D99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72808A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B9EC53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3ABFCDA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81002BA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33 000</w:t>
            </w:r>
          </w:p>
        </w:tc>
      </w:tr>
      <w:tr w:rsidR="008E18E7" w:rsidRPr="008E18E7" w14:paraId="1602FF65" w14:textId="77777777" w:rsidTr="00CC0EE1">
        <w:trPr>
          <w:trHeight w:val="3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2101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04900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396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 majandus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904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A8C9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1B0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33 000</w:t>
            </w:r>
          </w:p>
        </w:tc>
      </w:tr>
      <w:tr w:rsidR="008E18E7" w:rsidRPr="008E18E7" w14:paraId="4E542371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319" w14:textId="77777777" w:rsidR="008E18E7" w:rsidRPr="008E18E7" w:rsidRDefault="008E18E7" w:rsidP="008E18E7">
            <w:pPr>
              <w:outlineLvl w:val="1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CB8C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8CCE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799" w14:textId="77777777" w:rsidR="008E18E7" w:rsidRPr="008E18E7" w:rsidRDefault="008E18E7" w:rsidP="008E18E7">
            <w:pPr>
              <w:outlineLvl w:val="1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9D7A" w14:textId="231CD77B" w:rsidR="008E18E7" w:rsidRPr="008E18E7" w:rsidRDefault="008E18E7" w:rsidP="008E18E7">
            <w:pPr>
              <w:jc w:val="right"/>
              <w:outlineLvl w:val="1"/>
              <w:rPr>
                <w:b/>
                <w:bCs/>
                <w:lang w:val="et-EE" w:eastAsia="et-EE"/>
              </w:rPr>
            </w:pPr>
          </w:p>
        </w:tc>
      </w:tr>
      <w:tr w:rsidR="008E18E7" w:rsidRPr="008E18E7" w14:paraId="48103F57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E082E4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0A1A54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Finantstulud ja kulud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A0D684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-37 765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2632B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B31A9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-37 765</w:t>
            </w:r>
          </w:p>
        </w:tc>
      </w:tr>
      <w:tr w:rsidR="008E18E7" w:rsidRPr="008E18E7" w14:paraId="17A59E56" w14:textId="77777777" w:rsidTr="008E18E7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0D39430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FE8EB5F" w14:textId="77777777" w:rsidR="008E18E7" w:rsidRPr="008E18E7" w:rsidRDefault="008E18E7" w:rsidP="008E18E7">
            <w:pPr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ÜLDVALITSEMINE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59A981F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37 765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6CA9370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486EFAE" w14:textId="77777777" w:rsidR="008E18E7" w:rsidRPr="008E18E7" w:rsidRDefault="008E18E7" w:rsidP="008E18E7">
            <w:pPr>
              <w:jc w:val="right"/>
              <w:outlineLvl w:val="0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37 765</w:t>
            </w:r>
          </w:p>
        </w:tc>
      </w:tr>
      <w:tr w:rsidR="008E18E7" w:rsidRPr="008E18E7" w14:paraId="4BE167CA" w14:textId="77777777" w:rsidTr="00CC0EE1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FE97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01700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D48" w14:textId="77777777" w:rsidR="008E18E7" w:rsidRPr="00CC0EE1" w:rsidRDefault="008E18E7" w:rsidP="008E18E7">
            <w:pPr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Valitsussektori võla teenindamine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89B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37 765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06A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70E3" w14:textId="77777777" w:rsidR="008E18E7" w:rsidRPr="00CC0EE1" w:rsidRDefault="008E18E7" w:rsidP="008E18E7">
            <w:pPr>
              <w:jc w:val="right"/>
              <w:outlineLvl w:val="1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37 765</w:t>
            </w:r>
          </w:p>
        </w:tc>
      </w:tr>
    </w:tbl>
    <w:p w14:paraId="702A920B" w14:textId="12E35930" w:rsidR="00ED2E2A" w:rsidRDefault="00ED2E2A" w:rsidP="00226501">
      <w:pPr>
        <w:jc w:val="center"/>
        <w:rPr>
          <w:noProof/>
          <w:sz w:val="24"/>
          <w:szCs w:val="24"/>
          <w:lang w:val="et-EE"/>
        </w:rPr>
      </w:pPr>
    </w:p>
    <w:p w14:paraId="36E13CC3" w14:textId="79E4DE43" w:rsidR="008E18E7" w:rsidRDefault="008E18E7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897"/>
        <w:gridCol w:w="1559"/>
        <w:gridCol w:w="1417"/>
        <w:gridCol w:w="1418"/>
      </w:tblGrid>
      <w:tr w:rsidR="008E18E7" w:rsidRPr="008E18E7" w14:paraId="62A696DC" w14:textId="77777777" w:rsidTr="008E18E7">
        <w:trPr>
          <w:trHeight w:val="10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330E3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IV OSA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767C9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Nimetus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853780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AF0D28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II lisaeelarve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988156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8E18E7" w:rsidRPr="008E18E7" w14:paraId="47B5DDA8" w14:textId="77777777" w:rsidTr="008E18E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F64EDD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3C3F11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FINANTSEERIMISTEGEVUS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4C2D4A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1 290 683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725FF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D8C977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1 290 683</w:t>
            </w:r>
          </w:p>
        </w:tc>
      </w:tr>
      <w:tr w:rsidR="008E18E7" w:rsidRPr="008E18E7" w14:paraId="1B03598B" w14:textId="77777777" w:rsidTr="00CC0EE1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096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20.5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8A12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Kohustuste võtmine (+)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444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1997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D7C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1 600 000</w:t>
            </w:r>
          </w:p>
        </w:tc>
      </w:tr>
      <w:tr w:rsidR="008E18E7" w:rsidRPr="008E18E7" w14:paraId="15AD2EDC" w14:textId="77777777" w:rsidTr="008E18E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583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205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F64" w14:textId="77777777" w:rsidR="008E18E7" w:rsidRPr="008E18E7" w:rsidRDefault="008E18E7" w:rsidP="008E18E7">
            <w:pPr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Laenude võtmine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8EA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1 600 000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B94" w14:textId="77777777" w:rsidR="008E18E7" w:rsidRPr="008E18E7" w:rsidRDefault="008E18E7" w:rsidP="008E18E7">
            <w:pPr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D0D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1 600 000</w:t>
            </w:r>
          </w:p>
        </w:tc>
      </w:tr>
      <w:tr w:rsidR="008E18E7" w:rsidRPr="008E18E7" w14:paraId="675F267B" w14:textId="77777777" w:rsidTr="00CC0EE1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E2C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20.6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190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Kohustuste tasumine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61F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309 317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EC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19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309 317</w:t>
            </w:r>
          </w:p>
        </w:tc>
      </w:tr>
      <w:tr w:rsidR="008E18E7" w:rsidRPr="008E18E7" w14:paraId="7DBF4A0F" w14:textId="77777777" w:rsidTr="008E18E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3CF6" w14:textId="77777777" w:rsidR="008E18E7" w:rsidRPr="008E18E7" w:rsidRDefault="008E18E7" w:rsidP="008E18E7">
            <w:pPr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2081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201" w14:textId="77777777" w:rsidR="008E18E7" w:rsidRPr="008E18E7" w:rsidRDefault="008E18E7" w:rsidP="008E18E7">
            <w:pPr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Laenude tagasimaks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5BFF" w14:textId="77777777" w:rsidR="008E18E7" w:rsidRPr="008E18E7" w:rsidRDefault="008E18E7" w:rsidP="008E18E7">
            <w:pPr>
              <w:jc w:val="right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280 917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143C" w14:textId="77777777" w:rsidR="008E18E7" w:rsidRPr="008E18E7" w:rsidRDefault="008E18E7" w:rsidP="008E18E7">
            <w:pPr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063" w14:textId="77777777" w:rsidR="008E18E7" w:rsidRPr="008E18E7" w:rsidRDefault="008E18E7" w:rsidP="008E18E7">
            <w:pPr>
              <w:jc w:val="right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280 917</w:t>
            </w:r>
          </w:p>
        </w:tc>
      </w:tr>
      <w:tr w:rsidR="008E18E7" w:rsidRPr="008E18E7" w14:paraId="6418F4C0" w14:textId="77777777" w:rsidTr="008E18E7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AA5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2082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5E5" w14:textId="77777777" w:rsidR="008E18E7" w:rsidRPr="008E18E7" w:rsidRDefault="008E18E7" w:rsidP="008E18E7">
            <w:pPr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Kapitalirendi maks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6BF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28 400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E15" w14:textId="77777777" w:rsidR="008E18E7" w:rsidRPr="008E18E7" w:rsidRDefault="008E18E7" w:rsidP="008E18E7">
            <w:pPr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3D86" w14:textId="77777777" w:rsidR="008E18E7" w:rsidRPr="008E18E7" w:rsidRDefault="008E18E7" w:rsidP="008E18E7">
            <w:pPr>
              <w:jc w:val="right"/>
              <w:outlineLvl w:val="0"/>
              <w:rPr>
                <w:lang w:val="et-EE" w:eastAsia="et-EE"/>
              </w:rPr>
            </w:pPr>
            <w:r w:rsidRPr="008E18E7">
              <w:rPr>
                <w:lang w:val="et-EE" w:eastAsia="et-EE"/>
              </w:rPr>
              <w:t>28 400</w:t>
            </w:r>
          </w:p>
        </w:tc>
      </w:tr>
    </w:tbl>
    <w:p w14:paraId="5C2FBB8E" w14:textId="77777777" w:rsidR="008E18E7" w:rsidRPr="00080797" w:rsidRDefault="008E18E7" w:rsidP="00226501">
      <w:pPr>
        <w:jc w:val="center"/>
        <w:rPr>
          <w:noProof/>
          <w:sz w:val="24"/>
          <w:szCs w:val="24"/>
          <w:lang w:val="et-EE"/>
        </w:rPr>
      </w:pPr>
    </w:p>
    <w:p w14:paraId="2C31A676" w14:textId="77777777" w:rsidR="00086001" w:rsidRPr="00080797" w:rsidRDefault="00086001" w:rsidP="00226501">
      <w:pPr>
        <w:jc w:val="center"/>
        <w:rPr>
          <w:noProof/>
          <w:sz w:val="24"/>
          <w:szCs w:val="24"/>
          <w:lang w:val="et-EE"/>
        </w:rPr>
      </w:pPr>
    </w:p>
    <w:p w14:paraId="49C68596" w14:textId="77777777" w:rsidR="001E523A" w:rsidRPr="00080797" w:rsidRDefault="001E523A" w:rsidP="00226501">
      <w:pPr>
        <w:jc w:val="center"/>
        <w:rPr>
          <w:noProof/>
          <w:sz w:val="24"/>
          <w:szCs w:val="24"/>
          <w:lang w:val="et-E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3896"/>
        <w:gridCol w:w="1559"/>
        <w:gridCol w:w="1417"/>
        <w:gridCol w:w="1418"/>
      </w:tblGrid>
      <w:tr w:rsidR="008E18E7" w:rsidRPr="008E18E7" w14:paraId="7ADEFDDE" w14:textId="77777777" w:rsidTr="008E18E7">
        <w:trPr>
          <w:trHeight w:val="102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77176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V OSA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878B7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Nimetus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7BA47B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kinnitatud eelarve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61B3AB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I lisaeelarve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36AEDD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2019 lõplik eelarve</w:t>
            </w:r>
          </w:p>
        </w:tc>
      </w:tr>
      <w:tr w:rsidR="008E18E7" w:rsidRPr="008E18E7" w14:paraId="64C6D4A3" w14:textId="77777777" w:rsidTr="008E18E7">
        <w:trPr>
          <w:trHeight w:val="25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BE2695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DB0290" w14:textId="77777777" w:rsidR="008E18E7" w:rsidRPr="008E18E7" w:rsidRDefault="008E18E7" w:rsidP="008E18E7">
            <w:pPr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LIKVIIDSETE VARADE MUUTUS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FE1F62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-522 307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06E0F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F17949" w14:textId="77777777" w:rsidR="008E18E7" w:rsidRPr="008E18E7" w:rsidRDefault="008E18E7" w:rsidP="008E18E7">
            <w:pPr>
              <w:jc w:val="right"/>
              <w:rPr>
                <w:b/>
                <w:bCs/>
                <w:lang w:val="et-EE" w:eastAsia="et-EE"/>
              </w:rPr>
            </w:pPr>
            <w:r w:rsidRPr="008E18E7">
              <w:rPr>
                <w:b/>
                <w:bCs/>
                <w:lang w:val="et-EE" w:eastAsia="et-EE"/>
              </w:rPr>
              <w:t>-442 307</w:t>
            </w:r>
          </w:p>
        </w:tc>
      </w:tr>
      <w:tr w:rsidR="008E18E7" w:rsidRPr="008E18E7" w14:paraId="4487A43F" w14:textId="77777777" w:rsidTr="00CC0EE1">
        <w:trPr>
          <w:trHeight w:val="25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95E" w14:textId="77777777" w:rsidR="008E18E7" w:rsidRPr="00CC0EE1" w:rsidRDefault="008E18E7" w:rsidP="008E18E7">
            <w:pPr>
              <w:jc w:val="right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1001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10F" w14:textId="77777777" w:rsidR="008E18E7" w:rsidRPr="00CC0EE1" w:rsidRDefault="008E18E7" w:rsidP="008E18E7">
            <w:pPr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Muutus sularahas ja hoiustes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1FC" w14:textId="77777777" w:rsidR="008E18E7" w:rsidRPr="00CC0EE1" w:rsidRDefault="008E18E7" w:rsidP="008E18E7">
            <w:pPr>
              <w:jc w:val="right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-522 307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7999" w14:textId="77777777" w:rsidR="008E18E7" w:rsidRPr="00CC0EE1" w:rsidRDefault="008E18E7" w:rsidP="008E18E7">
            <w:pPr>
              <w:jc w:val="right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69B" w14:textId="77777777" w:rsidR="008E18E7" w:rsidRPr="00CC0EE1" w:rsidRDefault="008E18E7" w:rsidP="008E18E7">
            <w:pPr>
              <w:jc w:val="right"/>
              <w:rPr>
                <w:lang w:val="et-EE" w:eastAsia="et-EE"/>
              </w:rPr>
            </w:pPr>
            <w:r w:rsidRPr="00CC0EE1">
              <w:rPr>
                <w:lang w:val="et-EE" w:eastAsia="et-EE"/>
              </w:rPr>
              <w:t>-442 307</w:t>
            </w:r>
          </w:p>
        </w:tc>
      </w:tr>
    </w:tbl>
    <w:p w14:paraId="5FFFA63B" w14:textId="77777777" w:rsidR="00226501" w:rsidRPr="00080797" w:rsidRDefault="00226501" w:rsidP="00226501">
      <w:pPr>
        <w:rPr>
          <w:noProof/>
          <w:sz w:val="24"/>
          <w:szCs w:val="24"/>
          <w:lang w:val="et-EE"/>
        </w:rPr>
      </w:pPr>
    </w:p>
    <w:p w14:paraId="6518F869" w14:textId="77777777" w:rsidR="00FB5FE6" w:rsidRDefault="00FB5FE6" w:rsidP="00226501">
      <w:pPr>
        <w:jc w:val="center"/>
        <w:rPr>
          <w:noProof/>
          <w:sz w:val="24"/>
          <w:szCs w:val="24"/>
          <w:lang w:val="et-EE"/>
        </w:rPr>
      </w:pPr>
    </w:p>
    <w:p w14:paraId="09FEC54A" w14:textId="77777777" w:rsidR="00C002A8" w:rsidRPr="00AE1475" w:rsidRDefault="00C002A8" w:rsidP="00226501">
      <w:pPr>
        <w:jc w:val="center"/>
        <w:rPr>
          <w:noProof/>
          <w:sz w:val="24"/>
          <w:szCs w:val="24"/>
          <w:lang w:val="et-EE"/>
        </w:rPr>
      </w:pPr>
    </w:p>
    <w:p w14:paraId="0DE36600" w14:textId="77777777" w:rsidR="00AB1F93" w:rsidRPr="00226501" w:rsidRDefault="00AB1F93" w:rsidP="00A26170">
      <w:pPr>
        <w:ind w:right="-766"/>
        <w:jc w:val="both"/>
        <w:rPr>
          <w:noProof/>
          <w:sz w:val="24"/>
          <w:szCs w:val="24"/>
          <w:lang w:val="et-EE"/>
        </w:rPr>
      </w:pPr>
    </w:p>
    <w:sectPr w:rsidR="00AB1F93" w:rsidRPr="00226501" w:rsidSect="002D45FC">
      <w:pgSz w:w="11906" w:h="16838"/>
      <w:pgMar w:top="144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A51B" w14:textId="77777777" w:rsidR="002A57BC" w:rsidRDefault="002A57BC">
      <w:r>
        <w:separator/>
      </w:r>
    </w:p>
  </w:endnote>
  <w:endnote w:type="continuationSeparator" w:id="0">
    <w:p w14:paraId="18EC16E4" w14:textId="77777777" w:rsidR="002A57BC" w:rsidRDefault="002A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86682" w14:textId="77777777" w:rsidR="002A57BC" w:rsidRDefault="002A57BC">
      <w:r>
        <w:separator/>
      </w:r>
    </w:p>
  </w:footnote>
  <w:footnote w:type="continuationSeparator" w:id="0">
    <w:p w14:paraId="42F8B213" w14:textId="77777777" w:rsidR="002A57BC" w:rsidRDefault="002A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669"/>
    <w:multiLevelType w:val="singleLevel"/>
    <w:tmpl w:val="A23EC0F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CA33B0"/>
    <w:multiLevelType w:val="hybridMultilevel"/>
    <w:tmpl w:val="380CB26C"/>
    <w:lvl w:ilvl="0" w:tplc="67CC78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69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910DBD"/>
    <w:multiLevelType w:val="hybridMultilevel"/>
    <w:tmpl w:val="DC10E0B4"/>
    <w:lvl w:ilvl="0" w:tplc="43964F12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D7E"/>
    <w:multiLevelType w:val="hybridMultilevel"/>
    <w:tmpl w:val="21EA53CC"/>
    <w:lvl w:ilvl="0" w:tplc="4D589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347B"/>
    <w:multiLevelType w:val="hybridMultilevel"/>
    <w:tmpl w:val="A9BAE306"/>
    <w:lvl w:ilvl="0" w:tplc="41F82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069F5"/>
    <w:multiLevelType w:val="hybridMultilevel"/>
    <w:tmpl w:val="AE2C389C"/>
    <w:lvl w:ilvl="0" w:tplc="9D6CB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9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E63853"/>
    <w:multiLevelType w:val="singleLevel"/>
    <w:tmpl w:val="A23EC0F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A749D8"/>
    <w:multiLevelType w:val="hybridMultilevel"/>
    <w:tmpl w:val="B4EEB00C"/>
    <w:lvl w:ilvl="0" w:tplc="8F9E1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D78A2"/>
    <w:multiLevelType w:val="hybridMultilevel"/>
    <w:tmpl w:val="D5501542"/>
    <w:lvl w:ilvl="0" w:tplc="D3560D2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E37B2"/>
    <w:multiLevelType w:val="hybridMultilevel"/>
    <w:tmpl w:val="B4EEB00C"/>
    <w:lvl w:ilvl="0" w:tplc="8F9E1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E5F13"/>
    <w:multiLevelType w:val="hybridMultilevel"/>
    <w:tmpl w:val="B4EEB00C"/>
    <w:lvl w:ilvl="0" w:tplc="8F9E1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BE"/>
    <w:rsid w:val="00000514"/>
    <w:rsid w:val="00004778"/>
    <w:rsid w:val="00004E40"/>
    <w:rsid w:val="00011FBB"/>
    <w:rsid w:val="00013BF8"/>
    <w:rsid w:val="00016D20"/>
    <w:rsid w:val="0002195F"/>
    <w:rsid w:val="000260FB"/>
    <w:rsid w:val="00026470"/>
    <w:rsid w:val="000324BA"/>
    <w:rsid w:val="00033A78"/>
    <w:rsid w:val="00034D98"/>
    <w:rsid w:val="000352AC"/>
    <w:rsid w:val="00035E1F"/>
    <w:rsid w:val="00041B46"/>
    <w:rsid w:val="00042C52"/>
    <w:rsid w:val="000512D3"/>
    <w:rsid w:val="00056D61"/>
    <w:rsid w:val="00056FA2"/>
    <w:rsid w:val="00057071"/>
    <w:rsid w:val="000665F6"/>
    <w:rsid w:val="00077BDB"/>
    <w:rsid w:val="00080797"/>
    <w:rsid w:val="00082600"/>
    <w:rsid w:val="00083796"/>
    <w:rsid w:val="00084890"/>
    <w:rsid w:val="000851ED"/>
    <w:rsid w:val="00086001"/>
    <w:rsid w:val="000906CD"/>
    <w:rsid w:val="000928FE"/>
    <w:rsid w:val="00097C41"/>
    <w:rsid w:val="000A472C"/>
    <w:rsid w:val="000B1749"/>
    <w:rsid w:val="000B280D"/>
    <w:rsid w:val="000B708A"/>
    <w:rsid w:val="000B7A83"/>
    <w:rsid w:val="000C2CB2"/>
    <w:rsid w:val="000D1616"/>
    <w:rsid w:val="000D16B6"/>
    <w:rsid w:val="000D318B"/>
    <w:rsid w:val="000E2924"/>
    <w:rsid w:val="000F0A97"/>
    <w:rsid w:val="000F0B93"/>
    <w:rsid w:val="000F39DF"/>
    <w:rsid w:val="000F41DE"/>
    <w:rsid w:val="000F57B8"/>
    <w:rsid w:val="000F586B"/>
    <w:rsid w:val="000F7349"/>
    <w:rsid w:val="000F7724"/>
    <w:rsid w:val="00101238"/>
    <w:rsid w:val="00110516"/>
    <w:rsid w:val="00111E1E"/>
    <w:rsid w:val="00111F56"/>
    <w:rsid w:val="00112D93"/>
    <w:rsid w:val="0011445C"/>
    <w:rsid w:val="001146AD"/>
    <w:rsid w:val="00116A11"/>
    <w:rsid w:val="00121E7F"/>
    <w:rsid w:val="0012586B"/>
    <w:rsid w:val="00130A53"/>
    <w:rsid w:val="00131328"/>
    <w:rsid w:val="00131750"/>
    <w:rsid w:val="00133DED"/>
    <w:rsid w:val="00134A63"/>
    <w:rsid w:val="00145FBF"/>
    <w:rsid w:val="00156453"/>
    <w:rsid w:val="00164561"/>
    <w:rsid w:val="001733FC"/>
    <w:rsid w:val="00174A6C"/>
    <w:rsid w:val="001750DC"/>
    <w:rsid w:val="00176FD6"/>
    <w:rsid w:val="00187625"/>
    <w:rsid w:val="00194E76"/>
    <w:rsid w:val="001A685D"/>
    <w:rsid w:val="001A6C31"/>
    <w:rsid w:val="001C2445"/>
    <w:rsid w:val="001C61A0"/>
    <w:rsid w:val="001C7C8A"/>
    <w:rsid w:val="001D4870"/>
    <w:rsid w:val="001E2A1E"/>
    <w:rsid w:val="001E4837"/>
    <w:rsid w:val="001E4EFE"/>
    <w:rsid w:val="001E523A"/>
    <w:rsid w:val="001E7A0E"/>
    <w:rsid w:val="001F061B"/>
    <w:rsid w:val="001F3B36"/>
    <w:rsid w:val="00203DBE"/>
    <w:rsid w:val="00211EB6"/>
    <w:rsid w:val="00213E64"/>
    <w:rsid w:val="00216418"/>
    <w:rsid w:val="00221BB9"/>
    <w:rsid w:val="00223107"/>
    <w:rsid w:val="00226501"/>
    <w:rsid w:val="00230347"/>
    <w:rsid w:val="00233034"/>
    <w:rsid w:val="002340AB"/>
    <w:rsid w:val="00234182"/>
    <w:rsid w:val="002345EF"/>
    <w:rsid w:val="00240618"/>
    <w:rsid w:val="00241FD9"/>
    <w:rsid w:val="00246DED"/>
    <w:rsid w:val="00247AED"/>
    <w:rsid w:val="00250D5E"/>
    <w:rsid w:val="00251F6C"/>
    <w:rsid w:val="00252AC3"/>
    <w:rsid w:val="00260E6B"/>
    <w:rsid w:val="00264561"/>
    <w:rsid w:val="0027134D"/>
    <w:rsid w:val="00272737"/>
    <w:rsid w:val="00272E89"/>
    <w:rsid w:val="00273FCB"/>
    <w:rsid w:val="00276AB0"/>
    <w:rsid w:val="00277222"/>
    <w:rsid w:val="002820CE"/>
    <w:rsid w:val="002825F2"/>
    <w:rsid w:val="0028414E"/>
    <w:rsid w:val="0029704A"/>
    <w:rsid w:val="002A57BC"/>
    <w:rsid w:val="002A6849"/>
    <w:rsid w:val="002C3056"/>
    <w:rsid w:val="002C5C78"/>
    <w:rsid w:val="002C5FEA"/>
    <w:rsid w:val="002D00BD"/>
    <w:rsid w:val="002D3ABA"/>
    <w:rsid w:val="002D45FC"/>
    <w:rsid w:val="002D55D0"/>
    <w:rsid w:val="002D578A"/>
    <w:rsid w:val="002E12DF"/>
    <w:rsid w:val="002E3859"/>
    <w:rsid w:val="002E4E17"/>
    <w:rsid w:val="002F1E07"/>
    <w:rsid w:val="002F2384"/>
    <w:rsid w:val="002F7E6C"/>
    <w:rsid w:val="00304A67"/>
    <w:rsid w:val="00307A1B"/>
    <w:rsid w:val="00310ED9"/>
    <w:rsid w:val="003204BE"/>
    <w:rsid w:val="00320B46"/>
    <w:rsid w:val="0032100A"/>
    <w:rsid w:val="00322784"/>
    <w:rsid w:val="00324AA7"/>
    <w:rsid w:val="003257CD"/>
    <w:rsid w:val="00330F15"/>
    <w:rsid w:val="0033642B"/>
    <w:rsid w:val="00340D36"/>
    <w:rsid w:val="00343567"/>
    <w:rsid w:val="00346FFB"/>
    <w:rsid w:val="00361A25"/>
    <w:rsid w:val="00371528"/>
    <w:rsid w:val="00383548"/>
    <w:rsid w:val="00384B9E"/>
    <w:rsid w:val="0038537D"/>
    <w:rsid w:val="00386651"/>
    <w:rsid w:val="00386DC9"/>
    <w:rsid w:val="0039065F"/>
    <w:rsid w:val="003977CA"/>
    <w:rsid w:val="003A17F2"/>
    <w:rsid w:val="003A59E8"/>
    <w:rsid w:val="003B1F36"/>
    <w:rsid w:val="003B3428"/>
    <w:rsid w:val="003C04CF"/>
    <w:rsid w:val="003C06BE"/>
    <w:rsid w:val="003D58BC"/>
    <w:rsid w:val="003E1749"/>
    <w:rsid w:val="00412B98"/>
    <w:rsid w:val="0043161A"/>
    <w:rsid w:val="00433740"/>
    <w:rsid w:val="0043426F"/>
    <w:rsid w:val="00440C5A"/>
    <w:rsid w:val="00442A37"/>
    <w:rsid w:val="00444036"/>
    <w:rsid w:val="00444E41"/>
    <w:rsid w:val="00445733"/>
    <w:rsid w:val="00447E3B"/>
    <w:rsid w:val="00460299"/>
    <w:rsid w:val="00460A4F"/>
    <w:rsid w:val="00461B83"/>
    <w:rsid w:val="00461BEA"/>
    <w:rsid w:val="00466ED7"/>
    <w:rsid w:val="0047156B"/>
    <w:rsid w:val="004739DB"/>
    <w:rsid w:val="00474065"/>
    <w:rsid w:val="00475AFB"/>
    <w:rsid w:val="00475FD9"/>
    <w:rsid w:val="00480E72"/>
    <w:rsid w:val="004825E6"/>
    <w:rsid w:val="0048301E"/>
    <w:rsid w:val="0048429F"/>
    <w:rsid w:val="00495A8F"/>
    <w:rsid w:val="00497408"/>
    <w:rsid w:val="004A1E1F"/>
    <w:rsid w:val="004A4D84"/>
    <w:rsid w:val="004A509A"/>
    <w:rsid w:val="004B19BC"/>
    <w:rsid w:val="004B7FE7"/>
    <w:rsid w:val="004C7414"/>
    <w:rsid w:val="004D36A2"/>
    <w:rsid w:val="004D4F73"/>
    <w:rsid w:val="004D62E2"/>
    <w:rsid w:val="004E18FC"/>
    <w:rsid w:val="004E47FA"/>
    <w:rsid w:val="004F2B96"/>
    <w:rsid w:val="004F5A78"/>
    <w:rsid w:val="005017E9"/>
    <w:rsid w:val="00506257"/>
    <w:rsid w:val="005100E6"/>
    <w:rsid w:val="005210A6"/>
    <w:rsid w:val="00521DCE"/>
    <w:rsid w:val="005327D5"/>
    <w:rsid w:val="005343D1"/>
    <w:rsid w:val="005372FA"/>
    <w:rsid w:val="00541182"/>
    <w:rsid w:val="00542B25"/>
    <w:rsid w:val="005625CC"/>
    <w:rsid w:val="00566EF8"/>
    <w:rsid w:val="00570771"/>
    <w:rsid w:val="0057227B"/>
    <w:rsid w:val="005738D4"/>
    <w:rsid w:val="0058066F"/>
    <w:rsid w:val="00581B39"/>
    <w:rsid w:val="00581D29"/>
    <w:rsid w:val="0058404E"/>
    <w:rsid w:val="00585008"/>
    <w:rsid w:val="00592632"/>
    <w:rsid w:val="00595531"/>
    <w:rsid w:val="005A0366"/>
    <w:rsid w:val="005B2376"/>
    <w:rsid w:val="005C171A"/>
    <w:rsid w:val="005C2E46"/>
    <w:rsid w:val="005C6BCC"/>
    <w:rsid w:val="005D2486"/>
    <w:rsid w:val="005D2524"/>
    <w:rsid w:val="005D2D4D"/>
    <w:rsid w:val="005D7F95"/>
    <w:rsid w:val="005E1EAD"/>
    <w:rsid w:val="005E3D25"/>
    <w:rsid w:val="005F53D8"/>
    <w:rsid w:val="005F7A70"/>
    <w:rsid w:val="00600414"/>
    <w:rsid w:val="00606184"/>
    <w:rsid w:val="00607022"/>
    <w:rsid w:val="006215EB"/>
    <w:rsid w:val="0062188F"/>
    <w:rsid w:val="00621A2D"/>
    <w:rsid w:val="00622FFC"/>
    <w:rsid w:val="0063334E"/>
    <w:rsid w:val="00634596"/>
    <w:rsid w:val="00640C10"/>
    <w:rsid w:val="00644FA7"/>
    <w:rsid w:val="006460FA"/>
    <w:rsid w:val="006478E1"/>
    <w:rsid w:val="00650715"/>
    <w:rsid w:val="00651370"/>
    <w:rsid w:val="00651A1A"/>
    <w:rsid w:val="00653A36"/>
    <w:rsid w:val="0065442B"/>
    <w:rsid w:val="00656A69"/>
    <w:rsid w:val="006603AB"/>
    <w:rsid w:val="00671CE4"/>
    <w:rsid w:val="006738C9"/>
    <w:rsid w:val="00673A84"/>
    <w:rsid w:val="0067456D"/>
    <w:rsid w:val="00676815"/>
    <w:rsid w:val="00680ABF"/>
    <w:rsid w:val="00680DB8"/>
    <w:rsid w:val="00690847"/>
    <w:rsid w:val="006934D3"/>
    <w:rsid w:val="006A4E23"/>
    <w:rsid w:val="006A645A"/>
    <w:rsid w:val="006B0F0C"/>
    <w:rsid w:val="006B1522"/>
    <w:rsid w:val="006B2223"/>
    <w:rsid w:val="006B5F78"/>
    <w:rsid w:val="006C5C05"/>
    <w:rsid w:val="006D0EAB"/>
    <w:rsid w:val="006E0585"/>
    <w:rsid w:val="006E4D7E"/>
    <w:rsid w:val="007103E9"/>
    <w:rsid w:val="007145F7"/>
    <w:rsid w:val="0072181C"/>
    <w:rsid w:val="00721D8D"/>
    <w:rsid w:val="0072306D"/>
    <w:rsid w:val="007248A4"/>
    <w:rsid w:val="00726448"/>
    <w:rsid w:val="00731F28"/>
    <w:rsid w:val="007321CE"/>
    <w:rsid w:val="00733100"/>
    <w:rsid w:val="007379A5"/>
    <w:rsid w:val="00743E0C"/>
    <w:rsid w:val="00753361"/>
    <w:rsid w:val="00753F81"/>
    <w:rsid w:val="00756833"/>
    <w:rsid w:val="007668EA"/>
    <w:rsid w:val="0076731A"/>
    <w:rsid w:val="00770DB7"/>
    <w:rsid w:val="00775B9C"/>
    <w:rsid w:val="0077622C"/>
    <w:rsid w:val="0077696D"/>
    <w:rsid w:val="00780B26"/>
    <w:rsid w:val="00782F3E"/>
    <w:rsid w:val="00784C25"/>
    <w:rsid w:val="00787265"/>
    <w:rsid w:val="00787971"/>
    <w:rsid w:val="00792FB6"/>
    <w:rsid w:val="007A2B12"/>
    <w:rsid w:val="007B2486"/>
    <w:rsid w:val="007B554C"/>
    <w:rsid w:val="007B76E5"/>
    <w:rsid w:val="007C0FB7"/>
    <w:rsid w:val="007C4F79"/>
    <w:rsid w:val="007C6E23"/>
    <w:rsid w:val="007E0F23"/>
    <w:rsid w:val="007E17B2"/>
    <w:rsid w:val="007E18F3"/>
    <w:rsid w:val="007E1C72"/>
    <w:rsid w:val="007E2690"/>
    <w:rsid w:val="007E4B7E"/>
    <w:rsid w:val="007E539D"/>
    <w:rsid w:val="007F16B7"/>
    <w:rsid w:val="007F398B"/>
    <w:rsid w:val="00802B61"/>
    <w:rsid w:val="0080315F"/>
    <w:rsid w:val="008212F9"/>
    <w:rsid w:val="00824A35"/>
    <w:rsid w:val="0082793B"/>
    <w:rsid w:val="0083449F"/>
    <w:rsid w:val="0083679B"/>
    <w:rsid w:val="008437BB"/>
    <w:rsid w:val="00846961"/>
    <w:rsid w:val="0086031E"/>
    <w:rsid w:val="0086135D"/>
    <w:rsid w:val="0086316F"/>
    <w:rsid w:val="00864246"/>
    <w:rsid w:val="00866468"/>
    <w:rsid w:val="00871E62"/>
    <w:rsid w:val="008933AE"/>
    <w:rsid w:val="008A524D"/>
    <w:rsid w:val="008B132D"/>
    <w:rsid w:val="008B17FB"/>
    <w:rsid w:val="008B28C3"/>
    <w:rsid w:val="008B28D6"/>
    <w:rsid w:val="008C0CEA"/>
    <w:rsid w:val="008C573B"/>
    <w:rsid w:val="008C61BC"/>
    <w:rsid w:val="008D090F"/>
    <w:rsid w:val="008D636F"/>
    <w:rsid w:val="008D7348"/>
    <w:rsid w:val="008E0646"/>
    <w:rsid w:val="008E18E7"/>
    <w:rsid w:val="008E4A57"/>
    <w:rsid w:val="008E4D62"/>
    <w:rsid w:val="008E7756"/>
    <w:rsid w:val="008F2AE3"/>
    <w:rsid w:val="008F2C96"/>
    <w:rsid w:val="009002BA"/>
    <w:rsid w:val="00907587"/>
    <w:rsid w:val="00911037"/>
    <w:rsid w:val="0091660C"/>
    <w:rsid w:val="0092002D"/>
    <w:rsid w:val="009242A1"/>
    <w:rsid w:val="00937CC7"/>
    <w:rsid w:val="0094136C"/>
    <w:rsid w:val="00956F7C"/>
    <w:rsid w:val="00960BB9"/>
    <w:rsid w:val="0096420C"/>
    <w:rsid w:val="00965447"/>
    <w:rsid w:val="00973BFD"/>
    <w:rsid w:val="009752D9"/>
    <w:rsid w:val="009805CB"/>
    <w:rsid w:val="0099130B"/>
    <w:rsid w:val="00991921"/>
    <w:rsid w:val="00992B33"/>
    <w:rsid w:val="00992B6A"/>
    <w:rsid w:val="00993678"/>
    <w:rsid w:val="0099759A"/>
    <w:rsid w:val="009A039A"/>
    <w:rsid w:val="009A26DF"/>
    <w:rsid w:val="009B4800"/>
    <w:rsid w:val="009B64A9"/>
    <w:rsid w:val="009B6C91"/>
    <w:rsid w:val="009C1E1C"/>
    <w:rsid w:val="009C6545"/>
    <w:rsid w:val="009D49D2"/>
    <w:rsid w:val="009D5D1E"/>
    <w:rsid w:val="009E092E"/>
    <w:rsid w:val="009E2290"/>
    <w:rsid w:val="009E24F0"/>
    <w:rsid w:val="009E4E4B"/>
    <w:rsid w:val="009E6B3E"/>
    <w:rsid w:val="009F1503"/>
    <w:rsid w:val="009F15C7"/>
    <w:rsid w:val="009F38C7"/>
    <w:rsid w:val="009F46C2"/>
    <w:rsid w:val="009F5501"/>
    <w:rsid w:val="00A02D45"/>
    <w:rsid w:val="00A11296"/>
    <w:rsid w:val="00A119FE"/>
    <w:rsid w:val="00A14C0B"/>
    <w:rsid w:val="00A24C47"/>
    <w:rsid w:val="00A26170"/>
    <w:rsid w:val="00A304CD"/>
    <w:rsid w:val="00A414A5"/>
    <w:rsid w:val="00A4479E"/>
    <w:rsid w:val="00A44C66"/>
    <w:rsid w:val="00A534D1"/>
    <w:rsid w:val="00A53ED0"/>
    <w:rsid w:val="00A54FA2"/>
    <w:rsid w:val="00A61562"/>
    <w:rsid w:val="00A73D1F"/>
    <w:rsid w:val="00A76C08"/>
    <w:rsid w:val="00A775D2"/>
    <w:rsid w:val="00A94B20"/>
    <w:rsid w:val="00AA0959"/>
    <w:rsid w:val="00AA0999"/>
    <w:rsid w:val="00AA252B"/>
    <w:rsid w:val="00AB1F93"/>
    <w:rsid w:val="00AB547E"/>
    <w:rsid w:val="00AB57A6"/>
    <w:rsid w:val="00AB5BBE"/>
    <w:rsid w:val="00AB6E52"/>
    <w:rsid w:val="00AC03BC"/>
    <w:rsid w:val="00AC28CF"/>
    <w:rsid w:val="00AD6F87"/>
    <w:rsid w:val="00AE1475"/>
    <w:rsid w:val="00AE21B9"/>
    <w:rsid w:val="00AF2C9E"/>
    <w:rsid w:val="00AF3F6A"/>
    <w:rsid w:val="00AF4AD0"/>
    <w:rsid w:val="00B05EB0"/>
    <w:rsid w:val="00B0723C"/>
    <w:rsid w:val="00B11516"/>
    <w:rsid w:val="00B23A91"/>
    <w:rsid w:val="00B258B7"/>
    <w:rsid w:val="00B26504"/>
    <w:rsid w:val="00B26963"/>
    <w:rsid w:val="00B34BA9"/>
    <w:rsid w:val="00B43899"/>
    <w:rsid w:val="00B55279"/>
    <w:rsid w:val="00B55DBC"/>
    <w:rsid w:val="00B609CA"/>
    <w:rsid w:val="00B65D0F"/>
    <w:rsid w:val="00B721C4"/>
    <w:rsid w:val="00B72ECB"/>
    <w:rsid w:val="00B745C1"/>
    <w:rsid w:val="00B74975"/>
    <w:rsid w:val="00B76799"/>
    <w:rsid w:val="00B8077E"/>
    <w:rsid w:val="00B90A6A"/>
    <w:rsid w:val="00B91B42"/>
    <w:rsid w:val="00B9503D"/>
    <w:rsid w:val="00BA0527"/>
    <w:rsid w:val="00BA0B7A"/>
    <w:rsid w:val="00BA24C7"/>
    <w:rsid w:val="00BA29C2"/>
    <w:rsid w:val="00BB023A"/>
    <w:rsid w:val="00BB2CB6"/>
    <w:rsid w:val="00BB428C"/>
    <w:rsid w:val="00BB7306"/>
    <w:rsid w:val="00BB79F1"/>
    <w:rsid w:val="00BD2F53"/>
    <w:rsid w:val="00BD5D7F"/>
    <w:rsid w:val="00BD7723"/>
    <w:rsid w:val="00BE0468"/>
    <w:rsid w:val="00BE2738"/>
    <w:rsid w:val="00BE7660"/>
    <w:rsid w:val="00BF377B"/>
    <w:rsid w:val="00BF6B38"/>
    <w:rsid w:val="00C002A8"/>
    <w:rsid w:val="00C038A3"/>
    <w:rsid w:val="00C043E9"/>
    <w:rsid w:val="00C05A45"/>
    <w:rsid w:val="00C2344F"/>
    <w:rsid w:val="00C35434"/>
    <w:rsid w:val="00C44481"/>
    <w:rsid w:val="00C459EA"/>
    <w:rsid w:val="00C47675"/>
    <w:rsid w:val="00C568D6"/>
    <w:rsid w:val="00C61C03"/>
    <w:rsid w:val="00C651B6"/>
    <w:rsid w:val="00C65D91"/>
    <w:rsid w:val="00C917B0"/>
    <w:rsid w:val="00C918DB"/>
    <w:rsid w:val="00C92DA0"/>
    <w:rsid w:val="00C92F66"/>
    <w:rsid w:val="00C94193"/>
    <w:rsid w:val="00CA0FBE"/>
    <w:rsid w:val="00CA19A9"/>
    <w:rsid w:val="00CA5013"/>
    <w:rsid w:val="00CC0EE1"/>
    <w:rsid w:val="00CC34AF"/>
    <w:rsid w:val="00CC4A14"/>
    <w:rsid w:val="00CD66D5"/>
    <w:rsid w:val="00CE01D3"/>
    <w:rsid w:val="00CE1E92"/>
    <w:rsid w:val="00CE4832"/>
    <w:rsid w:val="00CF05DD"/>
    <w:rsid w:val="00CF59FD"/>
    <w:rsid w:val="00CF7DB1"/>
    <w:rsid w:val="00D0164D"/>
    <w:rsid w:val="00D05109"/>
    <w:rsid w:val="00D05CA4"/>
    <w:rsid w:val="00D06385"/>
    <w:rsid w:val="00D16FFB"/>
    <w:rsid w:val="00D17A6B"/>
    <w:rsid w:val="00D30065"/>
    <w:rsid w:val="00D332AD"/>
    <w:rsid w:val="00D34481"/>
    <w:rsid w:val="00D405B2"/>
    <w:rsid w:val="00D5016F"/>
    <w:rsid w:val="00D5404B"/>
    <w:rsid w:val="00D561F6"/>
    <w:rsid w:val="00D57E5B"/>
    <w:rsid w:val="00D60195"/>
    <w:rsid w:val="00D86769"/>
    <w:rsid w:val="00D93AF8"/>
    <w:rsid w:val="00D96C2D"/>
    <w:rsid w:val="00DA1178"/>
    <w:rsid w:val="00DA5CD1"/>
    <w:rsid w:val="00DB1B5D"/>
    <w:rsid w:val="00DB1E0C"/>
    <w:rsid w:val="00DB44C6"/>
    <w:rsid w:val="00DB57AF"/>
    <w:rsid w:val="00DC16A2"/>
    <w:rsid w:val="00DC32D8"/>
    <w:rsid w:val="00DC6F85"/>
    <w:rsid w:val="00DD1070"/>
    <w:rsid w:val="00DD5841"/>
    <w:rsid w:val="00DE0FCB"/>
    <w:rsid w:val="00DE2D63"/>
    <w:rsid w:val="00DE5A33"/>
    <w:rsid w:val="00DE60BC"/>
    <w:rsid w:val="00DE678A"/>
    <w:rsid w:val="00DF37BB"/>
    <w:rsid w:val="00E020F9"/>
    <w:rsid w:val="00E06444"/>
    <w:rsid w:val="00E073E3"/>
    <w:rsid w:val="00E122B7"/>
    <w:rsid w:val="00E138D3"/>
    <w:rsid w:val="00E15639"/>
    <w:rsid w:val="00E16E6F"/>
    <w:rsid w:val="00E266A8"/>
    <w:rsid w:val="00E26AB8"/>
    <w:rsid w:val="00E359DF"/>
    <w:rsid w:val="00E35C26"/>
    <w:rsid w:val="00E464B8"/>
    <w:rsid w:val="00E5002D"/>
    <w:rsid w:val="00E52AAE"/>
    <w:rsid w:val="00E52F60"/>
    <w:rsid w:val="00E53F18"/>
    <w:rsid w:val="00E61810"/>
    <w:rsid w:val="00E646FA"/>
    <w:rsid w:val="00E65B24"/>
    <w:rsid w:val="00E661EB"/>
    <w:rsid w:val="00E80227"/>
    <w:rsid w:val="00E81C3F"/>
    <w:rsid w:val="00E828D9"/>
    <w:rsid w:val="00E864B9"/>
    <w:rsid w:val="00E9131B"/>
    <w:rsid w:val="00E9141C"/>
    <w:rsid w:val="00E91B21"/>
    <w:rsid w:val="00E92545"/>
    <w:rsid w:val="00E94D3D"/>
    <w:rsid w:val="00E9632C"/>
    <w:rsid w:val="00EA1D9B"/>
    <w:rsid w:val="00EA214B"/>
    <w:rsid w:val="00EA35D8"/>
    <w:rsid w:val="00EA3C2C"/>
    <w:rsid w:val="00EC041A"/>
    <w:rsid w:val="00EC400D"/>
    <w:rsid w:val="00EC63BB"/>
    <w:rsid w:val="00ED083C"/>
    <w:rsid w:val="00ED116C"/>
    <w:rsid w:val="00ED2E2A"/>
    <w:rsid w:val="00ED46F7"/>
    <w:rsid w:val="00ED4877"/>
    <w:rsid w:val="00EE4378"/>
    <w:rsid w:val="00EE5033"/>
    <w:rsid w:val="00EF0EB9"/>
    <w:rsid w:val="00EF6D33"/>
    <w:rsid w:val="00EF717B"/>
    <w:rsid w:val="00F012F4"/>
    <w:rsid w:val="00F01793"/>
    <w:rsid w:val="00F04965"/>
    <w:rsid w:val="00F109FF"/>
    <w:rsid w:val="00F21281"/>
    <w:rsid w:val="00F22CDD"/>
    <w:rsid w:val="00F268AF"/>
    <w:rsid w:val="00F41769"/>
    <w:rsid w:val="00F41FCB"/>
    <w:rsid w:val="00F52128"/>
    <w:rsid w:val="00F5557C"/>
    <w:rsid w:val="00F5607D"/>
    <w:rsid w:val="00F73281"/>
    <w:rsid w:val="00F81CCD"/>
    <w:rsid w:val="00F82584"/>
    <w:rsid w:val="00F8488D"/>
    <w:rsid w:val="00F85E77"/>
    <w:rsid w:val="00F9267A"/>
    <w:rsid w:val="00F935CA"/>
    <w:rsid w:val="00F93D80"/>
    <w:rsid w:val="00F97DCE"/>
    <w:rsid w:val="00FA47C5"/>
    <w:rsid w:val="00FA4964"/>
    <w:rsid w:val="00FA7F13"/>
    <w:rsid w:val="00FB2381"/>
    <w:rsid w:val="00FB3B4C"/>
    <w:rsid w:val="00FB3FDB"/>
    <w:rsid w:val="00FB5FE6"/>
    <w:rsid w:val="00FC263D"/>
    <w:rsid w:val="00FC3D97"/>
    <w:rsid w:val="00FE1A49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B6B3"/>
  <w15:docId w15:val="{5B876E86-A919-4F14-B1B8-7AAFB1B2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D45FC"/>
    <w:rPr>
      <w:lang w:val="en-GB" w:eastAsia="en-US"/>
    </w:rPr>
  </w:style>
  <w:style w:type="paragraph" w:styleId="Pealkiri1">
    <w:name w:val="heading 1"/>
    <w:basedOn w:val="Normaallaad"/>
    <w:next w:val="Normaallaad"/>
    <w:qFormat/>
    <w:rsid w:val="002D45FC"/>
    <w:pPr>
      <w:keepNext/>
      <w:ind w:left="6480" w:firstLine="720"/>
      <w:jc w:val="both"/>
      <w:outlineLvl w:val="0"/>
    </w:pPr>
    <w:rPr>
      <w:sz w:val="24"/>
      <w:lang w:val="et-EE"/>
    </w:rPr>
  </w:style>
  <w:style w:type="paragraph" w:styleId="Pealkiri2">
    <w:name w:val="heading 2"/>
    <w:basedOn w:val="Normaallaad"/>
    <w:next w:val="Normaallaad"/>
    <w:qFormat/>
    <w:rsid w:val="002D45FC"/>
    <w:pPr>
      <w:keepNext/>
      <w:outlineLvl w:val="1"/>
    </w:pPr>
    <w:rPr>
      <w:rFonts w:ascii="Arial" w:hAnsi="Arial" w:cs="Arial"/>
      <w:b/>
      <w:bCs/>
      <w:lang w:val="et-EE"/>
    </w:rPr>
  </w:style>
  <w:style w:type="paragraph" w:styleId="Pealkiri3">
    <w:name w:val="heading 3"/>
    <w:basedOn w:val="Normaallaad"/>
    <w:next w:val="Normaallaad"/>
    <w:qFormat/>
    <w:rsid w:val="002D45FC"/>
    <w:pPr>
      <w:keepNext/>
      <w:jc w:val="center"/>
      <w:outlineLvl w:val="2"/>
    </w:pPr>
    <w:rPr>
      <w:rFonts w:ascii="Arial" w:hAnsi="Arial" w:cs="Arial"/>
      <w:b/>
      <w:bCs/>
      <w:lang w:val="et-EE"/>
    </w:rPr>
  </w:style>
  <w:style w:type="paragraph" w:styleId="Pealkiri4">
    <w:name w:val="heading 4"/>
    <w:basedOn w:val="Normaallaad"/>
    <w:next w:val="Normaallaad"/>
    <w:qFormat/>
    <w:rsid w:val="002D45FC"/>
    <w:pPr>
      <w:keepNext/>
      <w:outlineLvl w:val="3"/>
    </w:pPr>
    <w:rPr>
      <w:rFonts w:ascii="Arial" w:hAnsi="Arial" w:cs="Arial"/>
      <w:i/>
      <w:i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2D45FC"/>
    <w:pPr>
      <w:ind w:right="-199"/>
      <w:jc w:val="center"/>
    </w:pPr>
    <w:rPr>
      <w:sz w:val="32"/>
      <w:lang w:val="et-EE"/>
    </w:rPr>
  </w:style>
  <w:style w:type="paragraph" w:styleId="Pis">
    <w:name w:val="header"/>
    <w:basedOn w:val="Normaallaad"/>
    <w:rsid w:val="002D45FC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2D45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D45FC"/>
  </w:style>
  <w:style w:type="character" w:styleId="Hperlink">
    <w:name w:val="Hyperlink"/>
    <w:uiPriority w:val="99"/>
    <w:rsid w:val="002D45FC"/>
    <w:rPr>
      <w:color w:val="0000FF"/>
      <w:u w:val="single"/>
    </w:rPr>
  </w:style>
  <w:style w:type="character" w:styleId="Klastatudhperlink">
    <w:name w:val="FollowedHyperlink"/>
    <w:uiPriority w:val="99"/>
    <w:rsid w:val="002D45FC"/>
    <w:rPr>
      <w:color w:val="800080"/>
      <w:u w:val="single"/>
    </w:rPr>
  </w:style>
  <w:style w:type="paragraph" w:customStyle="1" w:styleId="font5">
    <w:name w:val="font5"/>
    <w:basedOn w:val="Normaallaad"/>
    <w:rsid w:val="002D45FC"/>
    <w:pPr>
      <w:spacing w:before="100" w:beforeAutospacing="1" w:after="100" w:afterAutospacing="1"/>
    </w:pPr>
    <w:rPr>
      <w:rFonts w:ascii="Arial" w:hAnsi="Arial" w:cs="Arial"/>
      <w:lang w:val="et-EE" w:eastAsia="et-EE"/>
    </w:rPr>
  </w:style>
  <w:style w:type="paragraph" w:customStyle="1" w:styleId="xl24">
    <w:name w:val="xl24"/>
    <w:basedOn w:val="Normaallaad"/>
    <w:rsid w:val="002D4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25">
    <w:name w:val="xl25"/>
    <w:basedOn w:val="Normaallaad"/>
    <w:rsid w:val="002D4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26">
    <w:name w:val="xl26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27">
    <w:name w:val="xl27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28">
    <w:name w:val="xl28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29">
    <w:name w:val="xl29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30">
    <w:name w:val="xl30"/>
    <w:basedOn w:val="Normaallaad"/>
    <w:rsid w:val="002D45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31">
    <w:name w:val="xl31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32">
    <w:name w:val="xl32"/>
    <w:basedOn w:val="Normaallaad"/>
    <w:rsid w:val="002D45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33">
    <w:name w:val="xl33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34">
    <w:name w:val="xl34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35">
    <w:name w:val="xl35"/>
    <w:basedOn w:val="Normaallaad"/>
    <w:rsid w:val="002D45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36">
    <w:name w:val="xl36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24"/>
      <w:szCs w:val="24"/>
      <w:lang w:val="et-EE" w:eastAsia="et-EE"/>
    </w:rPr>
  </w:style>
  <w:style w:type="paragraph" w:customStyle="1" w:styleId="xl37">
    <w:name w:val="xl37"/>
    <w:basedOn w:val="Normaallaad"/>
    <w:rsid w:val="002D45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24"/>
      <w:szCs w:val="24"/>
      <w:lang w:val="et-EE" w:eastAsia="et-EE"/>
    </w:rPr>
  </w:style>
  <w:style w:type="paragraph" w:customStyle="1" w:styleId="xl38">
    <w:name w:val="xl38"/>
    <w:basedOn w:val="Normaallaad"/>
    <w:rsid w:val="002D45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39">
    <w:name w:val="xl39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  <w:lang w:val="et-EE" w:eastAsia="et-EE"/>
    </w:rPr>
  </w:style>
  <w:style w:type="paragraph" w:customStyle="1" w:styleId="xl40">
    <w:name w:val="xl40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  <w:lang w:val="et-EE" w:eastAsia="et-EE"/>
    </w:rPr>
  </w:style>
  <w:style w:type="paragraph" w:customStyle="1" w:styleId="xl41">
    <w:name w:val="xl41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8000"/>
      <w:sz w:val="24"/>
      <w:szCs w:val="24"/>
      <w:lang w:val="et-EE" w:eastAsia="et-EE"/>
    </w:rPr>
  </w:style>
  <w:style w:type="paragraph" w:customStyle="1" w:styleId="xl42">
    <w:name w:val="xl42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8000"/>
      <w:sz w:val="24"/>
      <w:szCs w:val="24"/>
      <w:lang w:val="et-EE" w:eastAsia="et-EE"/>
    </w:rPr>
  </w:style>
  <w:style w:type="paragraph" w:customStyle="1" w:styleId="xl43">
    <w:name w:val="xl43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44">
    <w:name w:val="xl44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45">
    <w:name w:val="xl45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24"/>
      <w:szCs w:val="24"/>
      <w:lang w:val="et-EE" w:eastAsia="et-EE"/>
    </w:rPr>
  </w:style>
  <w:style w:type="paragraph" w:customStyle="1" w:styleId="xl46">
    <w:name w:val="xl46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8000"/>
      <w:sz w:val="24"/>
      <w:szCs w:val="24"/>
      <w:lang w:val="et-EE" w:eastAsia="et-EE"/>
    </w:rPr>
  </w:style>
  <w:style w:type="paragraph" w:customStyle="1" w:styleId="xl47">
    <w:name w:val="xl47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48">
    <w:name w:val="xl48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49">
    <w:name w:val="xl49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  <w:lang w:val="et-EE" w:eastAsia="et-EE"/>
    </w:rPr>
  </w:style>
  <w:style w:type="paragraph" w:customStyle="1" w:styleId="xl50">
    <w:name w:val="xl50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51">
    <w:name w:val="xl51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52">
    <w:name w:val="xl52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53">
    <w:name w:val="xl53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et-EE" w:eastAsia="et-EE"/>
    </w:rPr>
  </w:style>
  <w:style w:type="paragraph" w:customStyle="1" w:styleId="xl54">
    <w:name w:val="xl54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55">
    <w:name w:val="xl55"/>
    <w:basedOn w:val="Normaallaad"/>
    <w:rsid w:val="002D45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56">
    <w:name w:val="xl56"/>
    <w:basedOn w:val="Normaallaad"/>
    <w:rsid w:val="002D4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8000"/>
      <w:sz w:val="24"/>
      <w:szCs w:val="24"/>
      <w:lang w:val="et-EE" w:eastAsia="et-EE"/>
    </w:rPr>
  </w:style>
  <w:style w:type="paragraph" w:customStyle="1" w:styleId="xl57">
    <w:name w:val="xl57"/>
    <w:basedOn w:val="Normaallaad"/>
    <w:rsid w:val="002D4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58">
    <w:name w:val="xl58"/>
    <w:basedOn w:val="Normaallaad"/>
    <w:rsid w:val="002D4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59">
    <w:name w:val="xl59"/>
    <w:basedOn w:val="Normaallaad"/>
    <w:rsid w:val="002D45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60">
    <w:name w:val="xl60"/>
    <w:basedOn w:val="Normaallaad"/>
    <w:rsid w:val="002D4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t-EE" w:eastAsia="et-EE"/>
    </w:rPr>
  </w:style>
  <w:style w:type="paragraph" w:customStyle="1" w:styleId="xl61">
    <w:name w:val="xl61"/>
    <w:basedOn w:val="Normaallaad"/>
    <w:rsid w:val="002D45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2">
    <w:name w:val="xl62"/>
    <w:basedOn w:val="Normaallaad"/>
    <w:rsid w:val="002D45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3">
    <w:name w:val="xl63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4">
    <w:name w:val="xl64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5">
    <w:name w:val="xl65"/>
    <w:basedOn w:val="Normaallaad"/>
    <w:rsid w:val="002D4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6">
    <w:name w:val="xl66"/>
    <w:basedOn w:val="Normaallaad"/>
    <w:rsid w:val="002D45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7">
    <w:name w:val="xl67"/>
    <w:basedOn w:val="Normaallaad"/>
    <w:rsid w:val="002D4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8">
    <w:name w:val="xl68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69">
    <w:name w:val="xl69"/>
    <w:basedOn w:val="Normaallaad"/>
    <w:rsid w:val="002D45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0">
    <w:name w:val="xl70"/>
    <w:basedOn w:val="Normaallaad"/>
    <w:rsid w:val="002D4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1">
    <w:name w:val="xl71"/>
    <w:basedOn w:val="Normaallaad"/>
    <w:rsid w:val="002D4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2">
    <w:name w:val="xl72"/>
    <w:basedOn w:val="Normaallaad"/>
    <w:rsid w:val="002D45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3">
    <w:name w:val="xl73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4">
    <w:name w:val="xl74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5">
    <w:name w:val="xl75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76">
    <w:name w:val="xl76"/>
    <w:basedOn w:val="Normaallaad"/>
    <w:rsid w:val="002D4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77">
    <w:name w:val="xl77"/>
    <w:basedOn w:val="Normaallaad"/>
    <w:rsid w:val="002D45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78">
    <w:name w:val="xl78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79">
    <w:name w:val="xl79"/>
    <w:basedOn w:val="Normaallaad"/>
    <w:rsid w:val="002D45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80">
    <w:name w:val="xl80"/>
    <w:basedOn w:val="Normaallaad"/>
    <w:rsid w:val="002D4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81">
    <w:name w:val="xl81"/>
    <w:basedOn w:val="Normaallaad"/>
    <w:rsid w:val="002D4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  <w:lang w:val="et-EE" w:eastAsia="et-EE"/>
    </w:rPr>
  </w:style>
  <w:style w:type="paragraph" w:customStyle="1" w:styleId="xl82">
    <w:name w:val="xl82"/>
    <w:basedOn w:val="Normaallaad"/>
    <w:rsid w:val="002D4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83">
    <w:name w:val="xl83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84">
    <w:name w:val="xl84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85">
    <w:name w:val="xl85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t-EE" w:eastAsia="et-EE"/>
    </w:rPr>
  </w:style>
  <w:style w:type="paragraph" w:customStyle="1" w:styleId="xl86">
    <w:name w:val="xl86"/>
    <w:basedOn w:val="Normaallaad"/>
    <w:rsid w:val="002D45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l87">
    <w:name w:val="xl87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customStyle="1" w:styleId="xl88">
    <w:name w:val="xl88"/>
    <w:basedOn w:val="Normaallaad"/>
    <w:rsid w:val="002D45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45733"/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457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A977-E836-4D80-A00C-A3910ADA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2365</Words>
  <Characters>13717</Characters>
  <Application>Microsoft Office Word</Application>
  <DocSecurity>0</DocSecurity>
  <Lines>114</Lines>
  <Paragraphs>32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Eelnõu</vt:lpstr>
    </vt:vector>
  </TitlesOfParts>
  <Company/>
  <LinksUpToDate>false</LinksUpToDate>
  <CharactersWithSpaces>16050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vald</dc:creator>
  <cp:lastModifiedBy>Aime Koor</cp:lastModifiedBy>
  <cp:revision>4</cp:revision>
  <cp:lastPrinted>2018-06-28T08:35:00Z</cp:lastPrinted>
  <dcterms:created xsi:type="dcterms:W3CDTF">2019-11-04T14:37:00Z</dcterms:created>
  <dcterms:modified xsi:type="dcterms:W3CDTF">2019-11-04T14:38:00Z</dcterms:modified>
</cp:coreProperties>
</file>